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A7B0" w14:textId="77777777" w:rsidR="00512940" w:rsidRDefault="00512940" w:rsidP="00512940">
      <w:pPr>
        <w:pStyle w:val="Geenafstand"/>
        <w:ind w:left="0" w:firstLine="0"/>
        <w:rPr>
          <w:rFonts w:eastAsiaTheme="minorHAnsi"/>
          <w:b/>
          <w:bCs/>
          <w:u w:val="single"/>
          <w:lang w:eastAsia="en-US"/>
        </w:rPr>
      </w:pPr>
      <w:bookmarkStart w:id="0" w:name="_Hlk34939154"/>
      <w:bookmarkStart w:id="1" w:name="_Hlk481737837"/>
      <w:bookmarkStart w:id="2" w:name="_Hlk481134838"/>
      <w:bookmarkStart w:id="3" w:name="_Hlk479926059"/>
      <w:bookmarkStart w:id="4" w:name="_Hlk479278374"/>
      <w:bookmarkStart w:id="5" w:name="_Hlk486535489"/>
      <w:bookmarkStart w:id="6" w:name="_Hlk483510773"/>
      <w:bookmarkStart w:id="7" w:name="_Hlk484116339"/>
      <w:bookmarkStart w:id="8" w:name="_Hlk493793550"/>
      <w:bookmarkStart w:id="9" w:name="_Hlk493187361"/>
      <w:bookmarkStart w:id="10" w:name="_Hlk498632215"/>
      <w:bookmarkStart w:id="11" w:name="_Hlk496212966"/>
      <w:bookmarkStart w:id="12" w:name="_Hlk497422720"/>
      <w:bookmarkStart w:id="13" w:name="_Hlk496817229"/>
      <w:bookmarkStart w:id="14" w:name="_Hlk499841438"/>
      <w:bookmarkStart w:id="15" w:name="_Hlk501050515"/>
      <w:bookmarkStart w:id="16" w:name="_Hlk500489722"/>
      <w:bookmarkStart w:id="17" w:name="_Hlk501727151"/>
      <w:bookmarkStart w:id="18" w:name="_Hlk504679163"/>
      <w:bookmarkStart w:id="19" w:name="_Hlk506493495"/>
      <w:bookmarkStart w:id="20" w:name="_Hlk505283450"/>
      <w:bookmarkStart w:id="21" w:name="_Hlk505888182"/>
      <w:bookmarkStart w:id="22" w:name="_Hlk507746321"/>
      <w:bookmarkStart w:id="23" w:name="_Hlk508307576"/>
      <w:bookmarkStart w:id="24" w:name="_Hlk516170368"/>
      <w:bookmarkStart w:id="25" w:name="_Hlk510720615"/>
      <w:bookmarkStart w:id="26" w:name="_Hlk514960414"/>
      <w:bookmarkStart w:id="27" w:name="_Hlk514354379"/>
      <w:bookmarkStart w:id="28" w:name="_Hlk515565424"/>
      <w:bookmarkStart w:id="29" w:name="_Hlk525846646"/>
      <w:bookmarkStart w:id="30" w:name="_Hlk524025603"/>
      <w:bookmarkStart w:id="31" w:name="_Hlk524633956"/>
      <w:bookmarkStart w:id="32" w:name="_Hlk528267097"/>
      <w:bookmarkStart w:id="33" w:name="_Hlk527056105"/>
      <w:bookmarkStart w:id="34" w:name="_Hlk529475406"/>
      <w:bookmarkStart w:id="35" w:name="_Hlk532500006"/>
      <w:bookmarkStart w:id="36" w:name="_Hlk8328018"/>
      <w:bookmarkStart w:id="37" w:name="_Hlk1673377"/>
      <w:bookmarkStart w:id="38" w:name="_Hlk534306263"/>
      <w:bookmarkStart w:id="39" w:name="_Hlk1068383"/>
      <w:bookmarkStart w:id="40" w:name="_Hlk2886023"/>
      <w:bookmarkStart w:id="41" w:name="_Hlk4699363"/>
      <w:bookmarkStart w:id="42" w:name="_Hlk4089424"/>
      <w:bookmarkStart w:id="43" w:name="_Hlk7709950"/>
      <w:bookmarkStart w:id="44" w:name="_Hlk8930795"/>
      <w:bookmarkStart w:id="45" w:name="_Hlk11343232"/>
      <w:bookmarkStart w:id="46" w:name="_Hlk18003027"/>
      <w:bookmarkStart w:id="47" w:name="_Hlk32518003"/>
      <w:bookmarkStart w:id="48" w:name="_Hlk25253728"/>
      <w:bookmarkStart w:id="49" w:name="_Hlk30095050"/>
      <w:bookmarkStart w:id="50" w:name="_Hlk25860725"/>
      <w:bookmarkStart w:id="51" w:name="_Hlk33729824"/>
      <w:bookmarkStart w:id="52" w:name="_Hlk36144751"/>
      <w:bookmarkStart w:id="53" w:name="_Hlk35539868"/>
      <w:bookmarkStart w:id="54" w:name="_Hlk40981319"/>
      <w:bookmarkStart w:id="55" w:name="_Hlk41583527"/>
      <w:bookmarkStart w:id="56" w:name="_Hlk44611017"/>
    </w:p>
    <w:p w14:paraId="4BD00452" w14:textId="77777777" w:rsidR="00512940" w:rsidRDefault="00512940" w:rsidP="00512940">
      <w:pPr>
        <w:pStyle w:val="Geenafstand"/>
        <w:rPr>
          <w:rFonts w:eastAsiaTheme="minorHAnsi"/>
          <w:b/>
          <w:bCs/>
          <w:u w:val="single"/>
          <w:lang w:eastAsia="en-US"/>
        </w:rPr>
      </w:pPr>
    </w:p>
    <w:p w14:paraId="0642A186" w14:textId="77777777" w:rsidR="00512940" w:rsidRDefault="00512940" w:rsidP="00512940">
      <w:pPr>
        <w:ind w:left="0" w:firstLine="0"/>
      </w:pPr>
      <w:r w:rsidRPr="00994A95">
        <w:rPr>
          <w:noProof/>
        </w:rPr>
        <mc:AlternateContent>
          <mc:Choice Requires="wpg">
            <w:drawing>
              <wp:inline distT="0" distB="0" distL="0" distR="0" wp14:anchorId="08958FD4" wp14:editId="6CBB5B4E">
                <wp:extent cx="5455393" cy="1162050"/>
                <wp:effectExtent l="0" t="0" r="0" b="0"/>
                <wp:docPr id="4022" name="Groe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5393" cy="1162050"/>
                          <a:chOff x="0" y="40258"/>
                          <a:chExt cx="5793042" cy="147492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598042"/>
                            <a:ext cx="6314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2D45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80634" y="59804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7F2A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9130" y="5980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9745C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77792F" wp14:editId="3470E9A6">
                                    <wp:extent cx="41910" cy="31621"/>
                                    <wp:effectExtent l="0" t="0" r="0" b="6985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31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29179"/>
                            <a:ext cx="25637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4D2FB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3" y="828779"/>
                            <a:ext cx="533874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0F2F9" w14:textId="42B170DF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Zondag 5 juli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8291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FC5D8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25245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748CA" w14:textId="77777777" w:rsidR="00512940" w:rsidRDefault="00512940" w:rsidP="00512940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6A803E14" w14:textId="77777777" w:rsidR="00512940" w:rsidRDefault="00512940" w:rsidP="00512940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54DA7728" w14:textId="77777777" w:rsidR="00512940" w:rsidRDefault="00512940" w:rsidP="00512940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5C1A16F7" w14:textId="77777777" w:rsidR="00512940" w:rsidRPr="00D20173" w:rsidRDefault="00512940" w:rsidP="00512940">
                              <w:pPr>
                                <w:pStyle w:val="Geenafstand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  <w:t>Overlijdensbericht:</w:t>
                              </w:r>
                            </w:p>
                            <w:p w14:paraId="6FEFEEF9" w14:textId="77777777" w:rsidR="00512940" w:rsidRDefault="00512940" w:rsidP="00512940">
                              <w:pPr>
                                <w:pStyle w:val="Geenafstand"/>
                                <w:ind w:left="0" w:firstLine="0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</w:p>
                            <w:p w14:paraId="62AFC037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508" y="1325245"/>
                            <a:ext cx="1300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499D8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1646" y="13252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77424" w14:textId="77777777" w:rsidR="00512940" w:rsidRDefault="00512940" w:rsidP="0051294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964" y="40258"/>
                            <a:ext cx="5105400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774952" y="358013"/>
                            <a:ext cx="73533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97155">
                                <a:moveTo>
                                  <a:pt x="73533" y="0"/>
                                </a:moveTo>
                                <a:cubicBezTo>
                                  <a:pt x="62230" y="6477"/>
                                  <a:pt x="50546" y="12064"/>
                                  <a:pt x="38354" y="17018"/>
                                </a:cubicBezTo>
                                <a:cubicBezTo>
                                  <a:pt x="21844" y="24130"/>
                                  <a:pt x="11303" y="31114"/>
                                  <a:pt x="6858" y="37973"/>
                                </a:cubicBezTo>
                                <a:cubicBezTo>
                                  <a:pt x="2286" y="45085"/>
                                  <a:pt x="0" y="53086"/>
                                  <a:pt x="0" y="62102"/>
                                </a:cubicBezTo>
                                <a:cubicBezTo>
                                  <a:pt x="0" y="72389"/>
                                  <a:pt x="2286" y="80899"/>
                                  <a:pt x="6731" y="87376"/>
                                </a:cubicBezTo>
                                <a:cubicBezTo>
                                  <a:pt x="11303" y="93980"/>
                                  <a:pt x="17907" y="97155"/>
                                  <a:pt x="26543" y="97155"/>
                                </a:cubicBezTo>
                                <a:cubicBezTo>
                                  <a:pt x="35687" y="97155"/>
                                  <a:pt x="44069" y="93726"/>
                                  <a:pt x="51943" y="86614"/>
                                </a:cubicBezTo>
                                <a:cubicBezTo>
                                  <a:pt x="59817" y="79502"/>
                                  <a:pt x="65278" y="70865"/>
                                  <a:pt x="68580" y="60706"/>
                                </a:cubicBezTo>
                                <a:cubicBezTo>
                                  <a:pt x="71882" y="50419"/>
                                  <a:pt x="73533" y="37211"/>
                                  <a:pt x="73533" y="20955"/>
                                </a:cubicBezTo>
                                <a:cubicBezTo>
                                  <a:pt x="73533" y="13970"/>
                                  <a:pt x="73533" y="6985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00378" y="268477"/>
                            <a:ext cx="711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63576">
                                <a:moveTo>
                                  <a:pt x="33528" y="0"/>
                                </a:moveTo>
                                <a:cubicBezTo>
                                  <a:pt x="24003" y="0"/>
                                  <a:pt x="16129" y="6350"/>
                                  <a:pt x="9652" y="19050"/>
                                </a:cubicBezTo>
                                <a:cubicBezTo>
                                  <a:pt x="3302" y="31624"/>
                                  <a:pt x="0" y="52960"/>
                                  <a:pt x="0" y="82804"/>
                                </a:cubicBezTo>
                                <a:cubicBezTo>
                                  <a:pt x="0" y="110617"/>
                                  <a:pt x="3302" y="131064"/>
                                  <a:pt x="10033" y="144145"/>
                                </a:cubicBezTo>
                                <a:cubicBezTo>
                                  <a:pt x="16637" y="157100"/>
                                  <a:pt x="24765" y="163576"/>
                                  <a:pt x="34544" y="163576"/>
                                </a:cubicBezTo>
                                <a:cubicBezTo>
                                  <a:pt x="44958" y="163576"/>
                                  <a:pt x="53721" y="156973"/>
                                  <a:pt x="60706" y="143891"/>
                                </a:cubicBezTo>
                                <a:cubicBezTo>
                                  <a:pt x="67691" y="130811"/>
                                  <a:pt x="71120" y="109475"/>
                                  <a:pt x="71120" y="79884"/>
                                </a:cubicBezTo>
                                <a:cubicBezTo>
                                  <a:pt x="71120" y="53087"/>
                                  <a:pt x="67564" y="33020"/>
                                  <a:pt x="60452" y="19813"/>
                                </a:cubicBezTo>
                                <a:cubicBezTo>
                                  <a:pt x="53340" y="6604"/>
                                  <a:pt x="444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34254" y="265556"/>
                            <a:ext cx="71755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384">
                                <a:moveTo>
                                  <a:pt x="34417" y="0"/>
                                </a:moveTo>
                                <a:cubicBezTo>
                                  <a:pt x="24003" y="0"/>
                                  <a:pt x="15621" y="6096"/>
                                  <a:pt x="9398" y="18288"/>
                                </a:cubicBezTo>
                                <a:cubicBezTo>
                                  <a:pt x="3175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906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814" y="151384"/>
                                </a:cubicBezTo>
                                <a:cubicBezTo>
                                  <a:pt x="45974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326" y="120523"/>
                                  <a:pt x="71755" y="101854"/>
                                  <a:pt x="71755" y="76962"/>
                                </a:cubicBezTo>
                                <a:cubicBezTo>
                                  <a:pt x="71755" y="52070"/>
                                  <a:pt x="68072" y="33020"/>
                                  <a:pt x="60833" y="19812"/>
                                </a:cubicBezTo>
                                <a:cubicBezTo>
                                  <a:pt x="53721" y="6604"/>
                                  <a:pt x="44831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47240" y="265556"/>
                            <a:ext cx="71628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51384">
                                <a:moveTo>
                                  <a:pt x="34290" y="0"/>
                                </a:moveTo>
                                <a:cubicBezTo>
                                  <a:pt x="23876" y="0"/>
                                  <a:pt x="15494" y="6096"/>
                                  <a:pt x="9271" y="18288"/>
                                </a:cubicBezTo>
                                <a:cubicBezTo>
                                  <a:pt x="3048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779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687" y="151384"/>
                                </a:cubicBezTo>
                                <a:cubicBezTo>
                                  <a:pt x="45847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199" y="120523"/>
                                  <a:pt x="71628" y="101854"/>
                                  <a:pt x="71628" y="76962"/>
                                </a:cubicBezTo>
                                <a:cubicBezTo>
                                  <a:pt x="71628" y="52070"/>
                                  <a:pt x="68072" y="33020"/>
                                  <a:pt x="60833" y="19812"/>
                                </a:cubicBezTo>
                                <a:cubicBezTo>
                                  <a:pt x="53594" y="6604"/>
                                  <a:pt x="4483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810" y="260730"/>
                            <a:ext cx="810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78689">
                                <a:moveTo>
                                  <a:pt x="41275" y="0"/>
                                </a:moveTo>
                                <a:cubicBezTo>
                                  <a:pt x="29337" y="0"/>
                                  <a:pt x="19431" y="7366"/>
                                  <a:pt x="11684" y="22098"/>
                                </a:cubicBezTo>
                                <a:cubicBezTo>
                                  <a:pt x="3937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937" y="142240"/>
                                  <a:pt x="11557" y="156845"/>
                                </a:cubicBezTo>
                                <a:cubicBezTo>
                                  <a:pt x="19304" y="171450"/>
                                  <a:pt x="28956" y="178689"/>
                                  <a:pt x="40640" y="178689"/>
                                </a:cubicBezTo>
                                <a:cubicBezTo>
                                  <a:pt x="52451" y="178689"/>
                                  <a:pt x="62103" y="171577"/>
                                  <a:pt x="69596" y="157099"/>
                                </a:cubicBezTo>
                                <a:cubicBezTo>
                                  <a:pt x="77216" y="142748"/>
                                  <a:pt x="81026" y="119761"/>
                                  <a:pt x="81026" y="87885"/>
                                </a:cubicBezTo>
                                <a:cubicBezTo>
                                  <a:pt x="81026" y="58293"/>
                                  <a:pt x="77216" y="36322"/>
                                  <a:pt x="69469" y="21717"/>
                                </a:cubicBezTo>
                                <a:cubicBezTo>
                                  <a:pt x="61849" y="7239"/>
                                  <a:pt x="52451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500" y="260730"/>
                            <a:ext cx="808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78689">
                                <a:moveTo>
                                  <a:pt x="41148" y="0"/>
                                </a:moveTo>
                                <a:cubicBezTo>
                                  <a:pt x="29210" y="0"/>
                                  <a:pt x="19304" y="7366"/>
                                  <a:pt x="11557" y="22098"/>
                                </a:cubicBezTo>
                                <a:cubicBezTo>
                                  <a:pt x="3810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810" y="142240"/>
                                  <a:pt x="11557" y="156845"/>
                                </a:cubicBezTo>
                                <a:cubicBezTo>
                                  <a:pt x="19177" y="171450"/>
                                  <a:pt x="28829" y="178689"/>
                                  <a:pt x="40513" y="178689"/>
                                </a:cubicBezTo>
                                <a:cubicBezTo>
                                  <a:pt x="52324" y="178689"/>
                                  <a:pt x="61976" y="171577"/>
                                  <a:pt x="69596" y="157099"/>
                                </a:cubicBezTo>
                                <a:cubicBezTo>
                                  <a:pt x="77089" y="142748"/>
                                  <a:pt x="80899" y="119761"/>
                                  <a:pt x="80899" y="87885"/>
                                </a:cubicBezTo>
                                <a:cubicBezTo>
                                  <a:pt x="80899" y="58293"/>
                                  <a:pt x="77089" y="36322"/>
                                  <a:pt x="69469" y="21717"/>
                                </a:cubicBezTo>
                                <a:cubicBezTo>
                                  <a:pt x="61849" y="7239"/>
                                  <a:pt x="523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70273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513" y="0"/>
                                </a:moveTo>
                                <a:cubicBezTo>
                                  <a:pt x="27559" y="0"/>
                                  <a:pt x="17145" y="8255"/>
                                  <a:pt x="9398" y="24765"/>
                                </a:cubicBezTo>
                                <a:cubicBezTo>
                                  <a:pt x="4445" y="35052"/>
                                  <a:pt x="1270" y="50419"/>
                                  <a:pt x="0" y="70739"/>
                                </a:cubicBezTo>
                                <a:cubicBezTo>
                                  <a:pt x="26797" y="70739"/>
                                  <a:pt x="53594" y="70739"/>
                                  <a:pt x="80518" y="70739"/>
                                </a:cubicBezTo>
                                <a:cubicBezTo>
                                  <a:pt x="78867" y="45466"/>
                                  <a:pt x="74676" y="27305"/>
                                  <a:pt x="67691" y="16383"/>
                                </a:cubicBezTo>
                                <a:cubicBezTo>
                                  <a:pt x="60833" y="5461"/>
                                  <a:pt x="51816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74036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640" y="0"/>
                                </a:moveTo>
                                <a:cubicBezTo>
                                  <a:pt x="27686" y="0"/>
                                  <a:pt x="17272" y="8255"/>
                                  <a:pt x="9525" y="24765"/>
                                </a:cubicBezTo>
                                <a:cubicBezTo>
                                  <a:pt x="4572" y="35052"/>
                                  <a:pt x="1397" y="50419"/>
                                  <a:pt x="0" y="70739"/>
                                </a:cubicBezTo>
                                <a:cubicBezTo>
                                  <a:pt x="26924" y="70739"/>
                                  <a:pt x="53721" y="70739"/>
                                  <a:pt x="80518" y="70739"/>
                                </a:cubicBezTo>
                                <a:cubicBezTo>
                                  <a:pt x="78994" y="45466"/>
                                  <a:pt x="74676" y="27305"/>
                                  <a:pt x="67818" y="16383"/>
                                </a:cubicBezTo>
                                <a:cubicBezTo>
                                  <a:pt x="60960" y="5461"/>
                                  <a:pt x="51816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56099" y="178308"/>
                            <a:ext cx="81788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341884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114046"/>
                                  <a:pt x="81788" y="227965"/>
                                  <a:pt x="81788" y="341884"/>
                                </a:cubicBezTo>
                                <a:cubicBezTo>
                                  <a:pt x="54483" y="341884"/>
                                  <a:pt x="27178" y="341884"/>
                                  <a:pt x="0" y="341884"/>
                                </a:cubicBezTo>
                                <a:cubicBezTo>
                                  <a:pt x="0" y="227965"/>
                                  <a:pt x="0" y="1140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52720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249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9065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4023" y="7620"/>
                                  <a:pt x="209550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5077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410" y="387603"/>
                                  <a:pt x="226695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564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543" y="485648"/>
                                  <a:pt x="136906" y="488314"/>
                                  <a:pt x="118110" y="488314"/>
                                </a:cubicBezTo>
                                <a:cubicBezTo>
                                  <a:pt x="75311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766" y="362077"/>
                                  <a:pt x="59182" y="366902"/>
                                  <a:pt x="85598" y="371728"/>
                                </a:cubicBezTo>
                                <a:cubicBezTo>
                                  <a:pt x="87630" y="383539"/>
                                  <a:pt x="90678" y="391795"/>
                                  <a:pt x="94869" y="396239"/>
                                </a:cubicBezTo>
                                <a:cubicBezTo>
                                  <a:pt x="100838" y="402844"/>
                                  <a:pt x="108458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653" y="301752"/>
                                  <a:pt x="136652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309" y="335661"/>
                                  <a:pt x="36322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128" y="69723"/>
                                  <a:pt x="24130" y="41783"/>
                                </a:cubicBezTo>
                                <a:cubicBezTo>
                                  <a:pt x="40259" y="13843"/>
                                  <a:pt x="61214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88687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028" y="108712"/>
                                  <a:pt x="90932" y="120650"/>
                                </a:cubicBezTo>
                                <a:cubicBezTo>
                                  <a:pt x="84709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376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86961" y="170688"/>
                            <a:ext cx="24688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357251">
                                <a:moveTo>
                                  <a:pt x="120396" y="0"/>
                                </a:moveTo>
                                <a:cubicBezTo>
                                  <a:pt x="151003" y="0"/>
                                  <a:pt x="175006" y="7365"/>
                                  <a:pt x="192659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045" y="86487"/>
                                </a:cubicBezTo>
                                <a:cubicBezTo>
                                  <a:pt x="242316" y="114681"/>
                                  <a:pt x="246888" y="151257"/>
                                  <a:pt x="246888" y="196342"/>
                                </a:cubicBezTo>
                                <a:cubicBezTo>
                                  <a:pt x="246888" y="201295"/>
                                  <a:pt x="246888" y="206248"/>
                                  <a:pt x="246888" y="211074"/>
                                </a:cubicBezTo>
                                <a:cubicBezTo>
                                  <a:pt x="192278" y="211074"/>
                                  <a:pt x="137668" y="211074"/>
                                  <a:pt x="83058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726" y="258190"/>
                                </a:cubicBezTo>
                                <a:cubicBezTo>
                                  <a:pt x="101600" y="272923"/>
                                  <a:pt x="111887" y="280289"/>
                                  <a:pt x="124587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718" y="259461"/>
                                  <a:pt x="161798" y="249174"/>
                                </a:cubicBezTo>
                                <a:cubicBezTo>
                                  <a:pt x="188595" y="253111"/>
                                  <a:pt x="215519" y="257048"/>
                                  <a:pt x="242316" y="260985"/>
                                </a:cubicBezTo>
                                <a:cubicBezTo>
                                  <a:pt x="229997" y="295402"/>
                                  <a:pt x="215138" y="320039"/>
                                  <a:pt x="197739" y="334899"/>
                                </a:cubicBezTo>
                                <a:cubicBezTo>
                                  <a:pt x="180340" y="349885"/>
                                  <a:pt x="155321" y="357251"/>
                                  <a:pt x="122809" y="357251"/>
                                </a:cubicBezTo>
                                <a:cubicBezTo>
                                  <a:pt x="94615" y="357251"/>
                                  <a:pt x="72390" y="350901"/>
                                  <a:pt x="56134" y="338074"/>
                                </a:cubicBezTo>
                                <a:cubicBezTo>
                                  <a:pt x="40005" y="325374"/>
                                  <a:pt x="26543" y="305053"/>
                                  <a:pt x="15875" y="277240"/>
                                </a:cubicBezTo>
                                <a:cubicBezTo>
                                  <a:pt x="5207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340" y="16510"/>
                                  <a:pt x="82804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12895" y="170688"/>
                            <a:ext cx="244983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3" h="357251">
                                <a:moveTo>
                                  <a:pt x="121920" y="0"/>
                                </a:moveTo>
                                <a:cubicBezTo>
                                  <a:pt x="164592" y="0"/>
                                  <a:pt x="196850" y="19812"/>
                                  <a:pt x="218694" y="59563"/>
                                </a:cubicBezTo>
                                <a:cubicBezTo>
                                  <a:pt x="236220" y="91439"/>
                                  <a:pt x="244983" y="130810"/>
                                  <a:pt x="244983" y="177673"/>
                                </a:cubicBezTo>
                                <a:cubicBezTo>
                                  <a:pt x="244983" y="230251"/>
                                  <a:pt x="234188" y="273303"/>
                                  <a:pt x="212344" y="306959"/>
                                </a:cubicBezTo>
                                <a:cubicBezTo>
                                  <a:pt x="190627" y="340487"/>
                                  <a:pt x="160528" y="357251"/>
                                  <a:pt x="122174" y="357251"/>
                                </a:cubicBezTo>
                                <a:cubicBezTo>
                                  <a:pt x="87884" y="357251"/>
                                  <a:pt x="60198" y="343281"/>
                                  <a:pt x="38989" y="315468"/>
                                </a:cubicBezTo>
                                <a:cubicBezTo>
                                  <a:pt x="12954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1049" y="84455"/>
                                  <a:pt x="33020" y="50673"/>
                                </a:cubicBezTo>
                                <a:cubicBezTo>
                                  <a:pt x="54864" y="16890"/>
                                  <a:pt x="84582" y="0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12337" y="170688"/>
                            <a:ext cx="361823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3" h="349503">
                                <a:moveTo>
                                  <a:pt x="150114" y="0"/>
                                </a:moveTo>
                                <a:cubicBezTo>
                                  <a:pt x="167132" y="0"/>
                                  <a:pt x="180594" y="4826"/>
                                  <a:pt x="190500" y="14477"/>
                                </a:cubicBezTo>
                                <a:cubicBezTo>
                                  <a:pt x="200406" y="24130"/>
                                  <a:pt x="208534" y="38481"/>
                                  <a:pt x="214884" y="57531"/>
                                </a:cubicBezTo>
                                <a:cubicBezTo>
                                  <a:pt x="227711" y="35306"/>
                                  <a:pt x="239395" y="20065"/>
                                  <a:pt x="249936" y="12064"/>
                                </a:cubicBezTo>
                                <a:cubicBezTo>
                                  <a:pt x="260477" y="3937"/>
                                  <a:pt x="273558" y="0"/>
                                  <a:pt x="289052" y="0"/>
                                </a:cubicBezTo>
                                <a:cubicBezTo>
                                  <a:pt x="311912" y="0"/>
                                  <a:pt x="329692" y="10795"/>
                                  <a:pt x="342519" y="32639"/>
                                </a:cubicBezTo>
                                <a:cubicBezTo>
                                  <a:pt x="355473" y="54356"/>
                                  <a:pt x="361823" y="88519"/>
                                  <a:pt x="361823" y="134874"/>
                                </a:cubicBezTo>
                                <a:cubicBezTo>
                                  <a:pt x="361823" y="206375"/>
                                  <a:pt x="361823" y="278002"/>
                                  <a:pt x="361823" y="349503"/>
                                </a:cubicBezTo>
                                <a:cubicBezTo>
                                  <a:pt x="334518" y="349503"/>
                                  <a:pt x="307213" y="349503"/>
                                  <a:pt x="279908" y="349503"/>
                                </a:cubicBezTo>
                                <a:cubicBezTo>
                                  <a:pt x="279908" y="284607"/>
                                  <a:pt x="279908" y="219710"/>
                                  <a:pt x="279908" y="154813"/>
                                </a:cubicBezTo>
                                <a:cubicBezTo>
                                  <a:pt x="279908" y="139319"/>
                                  <a:pt x="278003" y="127889"/>
                                  <a:pt x="274320" y="120396"/>
                                </a:cubicBezTo>
                                <a:cubicBezTo>
                                  <a:pt x="268859" y="108585"/>
                                  <a:pt x="262001" y="102615"/>
                                  <a:pt x="253873" y="102615"/>
                                </a:cubicBezTo>
                                <a:cubicBezTo>
                                  <a:pt x="244221" y="102615"/>
                                  <a:pt x="236474" y="108203"/>
                                  <a:pt x="230632" y="119380"/>
                                </a:cubicBezTo>
                                <a:cubicBezTo>
                                  <a:pt x="224790" y="130556"/>
                                  <a:pt x="221869" y="148463"/>
                                  <a:pt x="221869" y="173101"/>
                                </a:cubicBezTo>
                                <a:cubicBezTo>
                                  <a:pt x="221869" y="231902"/>
                                  <a:pt x="221869" y="290702"/>
                                  <a:pt x="221869" y="349503"/>
                                </a:cubicBezTo>
                                <a:cubicBezTo>
                                  <a:pt x="194564" y="349503"/>
                                  <a:pt x="167259" y="349503"/>
                                  <a:pt x="139954" y="349503"/>
                                </a:cubicBezTo>
                                <a:cubicBezTo>
                                  <a:pt x="139954" y="286765"/>
                                  <a:pt x="139954" y="224027"/>
                                  <a:pt x="139954" y="161289"/>
                                </a:cubicBezTo>
                                <a:cubicBezTo>
                                  <a:pt x="139954" y="146177"/>
                                  <a:pt x="139446" y="136017"/>
                                  <a:pt x="138303" y="130683"/>
                                </a:cubicBezTo>
                                <a:cubicBezTo>
                                  <a:pt x="136525" y="122047"/>
                                  <a:pt x="133604" y="115189"/>
                                  <a:pt x="129286" y="109855"/>
                                </a:cubicBezTo>
                                <a:cubicBezTo>
                                  <a:pt x="124968" y="104648"/>
                                  <a:pt x="119888" y="101981"/>
                                  <a:pt x="114173" y="101981"/>
                                </a:cubicBezTo>
                                <a:cubicBezTo>
                                  <a:pt x="104775" y="101981"/>
                                  <a:pt x="97028" y="107696"/>
                                  <a:pt x="90932" y="119126"/>
                                </a:cubicBezTo>
                                <a:cubicBezTo>
                                  <a:pt x="84963" y="130428"/>
                                  <a:pt x="81915" y="149098"/>
                                  <a:pt x="81915" y="175133"/>
                                </a:cubicBezTo>
                                <a:cubicBezTo>
                                  <a:pt x="81915" y="233299"/>
                                  <a:pt x="81915" y="291464"/>
                                  <a:pt x="81915" y="349503"/>
                                </a:cubicBezTo>
                                <a:cubicBezTo>
                                  <a:pt x="54610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327" y="7620"/>
                                </a:cubicBezTo>
                                <a:cubicBezTo>
                                  <a:pt x="76327" y="24257"/>
                                  <a:pt x="76327" y="40894"/>
                                  <a:pt x="76327" y="57531"/>
                                </a:cubicBezTo>
                                <a:cubicBezTo>
                                  <a:pt x="87249" y="36702"/>
                                  <a:pt x="98298" y="21971"/>
                                  <a:pt x="109601" y="13208"/>
                                </a:cubicBezTo>
                                <a:cubicBezTo>
                                  <a:pt x="120777" y="4318"/>
                                  <a:pt x="134239" y="0"/>
                                  <a:pt x="1501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4248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0932" y="120650"/>
                                </a:cubicBezTo>
                                <a:cubicBezTo>
                                  <a:pt x="84836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503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90724" y="170688"/>
                            <a:ext cx="24701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357251">
                                <a:moveTo>
                                  <a:pt x="120523" y="0"/>
                                </a:moveTo>
                                <a:cubicBezTo>
                                  <a:pt x="151003" y="0"/>
                                  <a:pt x="175133" y="7365"/>
                                  <a:pt x="192786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172" y="86487"/>
                                </a:cubicBezTo>
                                <a:cubicBezTo>
                                  <a:pt x="242443" y="114681"/>
                                  <a:pt x="247015" y="151257"/>
                                  <a:pt x="247015" y="196342"/>
                                </a:cubicBezTo>
                                <a:cubicBezTo>
                                  <a:pt x="247015" y="201295"/>
                                  <a:pt x="247015" y="206248"/>
                                  <a:pt x="247015" y="211074"/>
                                </a:cubicBezTo>
                                <a:cubicBezTo>
                                  <a:pt x="192405" y="211074"/>
                                  <a:pt x="137795" y="211074"/>
                                  <a:pt x="83185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853" y="258190"/>
                                </a:cubicBezTo>
                                <a:cubicBezTo>
                                  <a:pt x="101727" y="272923"/>
                                  <a:pt x="112014" y="280289"/>
                                  <a:pt x="124714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845" y="259461"/>
                                  <a:pt x="161925" y="249174"/>
                                </a:cubicBezTo>
                                <a:cubicBezTo>
                                  <a:pt x="188722" y="253111"/>
                                  <a:pt x="215519" y="257048"/>
                                  <a:pt x="242443" y="260985"/>
                                </a:cubicBezTo>
                                <a:cubicBezTo>
                                  <a:pt x="230124" y="295402"/>
                                  <a:pt x="215265" y="320039"/>
                                  <a:pt x="197866" y="334899"/>
                                </a:cubicBezTo>
                                <a:cubicBezTo>
                                  <a:pt x="180467" y="349885"/>
                                  <a:pt x="155448" y="357251"/>
                                  <a:pt x="122936" y="357251"/>
                                </a:cubicBezTo>
                                <a:cubicBezTo>
                                  <a:pt x="94615" y="357251"/>
                                  <a:pt x="72517" y="350901"/>
                                  <a:pt x="56261" y="338074"/>
                                </a:cubicBezTo>
                                <a:cubicBezTo>
                                  <a:pt x="40005" y="325374"/>
                                  <a:pt x="26670" y="305053"/>
                                  <a:pt x="16002" y="277240"/>
                                </a:cubicBezTo>
                                <a:cubicBezTo>
                                  <a:pt x="5334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467" y="16510"/>
                                  <a:pt x="82931" y="0"/>
                                  <a:pt x="1205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35454" y="170688"/>
                            <a:ext cx="22669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357251">
                                <a:moveTo>
                                  <a:pt x="112649" y="0"/>
                                </a:moveTo>
                                <a:cubicBezTo>
                                  <a:pt x="138049" y="0"/>
                                  <a:pt x="156845" y="3048"/>
                                  <a:pt x="169037" y="9271"/>
                                </a:cubicBezTo>
                                <a:cubicBezTo>
                                  <a:pt x="181102" y="15494"/>
                                  <a:pt x="191262" y="25146"/>
                                  <a:pt x="199263" y="38227"/>
                                </a:cubicBezTo>
                                <a:cubicBezTo>
                                  <a:pt x="207391" y="51308"/>
                                  <a:pt x="214122" y="69088"/>
                                  <a:pt x="219456" y="91439"/>
                                </a:cubicBezTo>
                                <a:cubicBezTo>
                                  <a:pt x="193675" y="95503"/>
                                  <a:pt x="167767" y="99568"/>
                                  <a:pt x="141986" y="103632"/>
                                </a:cubicBezTo>
                                <a:cubicBezTo>
                                  <a:pt x="139954" y="92710"/>
                                  <a:pt x="136652" y="84582"/>
                                  <a:pt x="131953" y="79502"/>
                                </a:cubicBezTo>
                                <a:cubicBezTo>
                                  <a:pt x="125476" y="72644"/>
                                  <a:pt x="117729" y="69214"/>
                                  <a:pt x="108585" y="69214"/>
                                </a:cubicBezTo>
                                <a:cubicBezTo>
                                  <a:pt x="99441" y="69214"/>
                                  <a:pt x="92710" y="71755"/>
                                  <a:pt x="88519" y="77089"/>
                                </a:cubicBezTo>
                                <a:cubicBezTo>
                                  <a:pt x="84201" y="82296"/>
                                  <a:pt x="82169" y="88646"/>
                                  <a:pt x="82169" y="96139"/>
                                </a:cubicBezTo>
                                <a:cubicBezTo>
                                  <a:pt x="82169" y="104521"/>
                                  <a:pt x="84836" y="110871"/>
                                  <a:pt x="90170" y="115189"/>
                                </a:cubicBezTo>
                                <a:cubicBezTo>
                                  <a:pt x="95504" y="119380"/>
                                  <a:pt x="107188" y="123317"/>
                                  <a:pt x="125095" y="126746"/>
                                </a:cubicBezTo>
                                <a:cubicBezTo>
                                  <a:pt x="152273" y="131572"/>
                                  <a:pt x="172466" y="138557"/>
                                  <a:pt x="185801" y="147320"/>
                                </a:cubicBezTo>
                                <a:cubicBezTo>
                                  <a:pt x="199009" y="156083"/>
                                  <a:pt x="209169" y="168656"/>
                                  <a:pt x="216154" y="184912"/>
                                </a:cubicBezTo>
                                <a:cubicBezTo>
                                  <a:pt x="223266" y="201168"/>
                                  <a:pt x="226695" y="219075"/>
                                  <a:pt x="226695" y="238633"/>
                                </a:cubicBezTo>
                                <a:cubicBezTo>
                                  <a:pt x="226695" y="258318"/>
                                  <a:pt x="223012" y="277495"/>
                                  <a:pt x="215519" y="296164"/>
                                </a:cubicBezTo>
                                <a:cubicBezTo>
                                  <a:pt x="208153" y="314833"/>
                                  <a:pt x="196469" y="329692"/>
                                  <a:pt x="180467" y="340740"/>
                                </a:cubicBezTo>
                                <a:cubicBezTo>
                                  <a:pt x="164465" y="351789"/>
                                  <a:pt x="142621" y="357251"/>
                                  <a:pt x="115062" y="357251"/>
                                </a:cubicBezTo>
                                <a:cubicBezTo>
                                  <a:pt x="76073" y="357251"/>
                                  <a:pt x="48387" y="348361"/>
                                  <a:pt x="31877" y="330581"/>
                                </a:cubicBezTo>
                                <a:cubicBezTo>
                                  <a:pt x="15240" y="312801"/>
                                  <a:pt x="4699" y="287401"/>
                                  <a:pt x="0" y="254635"/>
                                </a:cubicBezTo>
                                <a:cubicBezTo>
                                  <a:pt x="27051" y="250571"/>
                                  <a:pt x="54102" y="246380"/>
                                  <a:pt x="81153" y="242315"/>
                                </a:cubicBezTo>
                                <a:cubicBezTo>
                                  <a:pt x="84455" y="257810"/>
                                  <a:pt x="89154" y="268859"/>
                                  <a:pt x="95250" y="275463"/>
                                </a:cubicBezTo>
                                <a:cubicBezTo>
                                  <a:pt x="101219" y="282194"/>
                                  <a:pt x="109220" y="285496"/>
                                  <a:pt x="119253" y="285496"/>
                                </a:cubicBezTo>
                                <a:cubicBezTo>
                                  <a:pt x="130302" y="285496"/>
                                  <a:pt x="138811" y="281813"/>
                                  <a:pt x="144780" y="274193"/>
                                </a:cubicBezTo>
                                <a:cubicBezTo>
                                  <a:pt x="149479" y="268732"/>
                                  <a:pt x="151765" y="261747"/>
                                  <a:pt x="151765" y="253364"/>
                                </a:cubicBezTo>
                                <a:cubicBezTo>
                                  <a:pt x="151765" y="243967"/>
                                  <a:pt x="148717" y="236601"/>
                                  <a:pt x="142621" y="231521"/>
                                </a:cubicBezTo>
                                <a:cubicBezTo>
                                  <a:pt x="138176" y="227838"/>
                                  <a:pt x="126492" y="223393"/>
                                  <a:pt x="107442" y="218059"/>
                                </a:cubicBezTo>
                                <a:cubicBezTo>
                                  <a:pt x="79121" y="210058"/>
                                  <a:pt x="59309" y="202692"/>
                                  <a:pt x="48260" y="195961"/>
                                </a:cubicBezTo>
                                <a:cubicBezTo>
                                  <a:pt x="37211" y="189230"/>
                                  <a:pt x="27940" y="177800"/>
                                  <a:pt x="20447" y="161671"/>
                                </a:cubicBezTo>
                                <a:cubicBezTo>
                                  <a:pt x="12827" y="145669"/>
                                  <a:pt x="9017" y="127253"/>
                                  <a:pt x="9017" y="106680"/>
                                </a:cubicBezTo>
                                <a:cubicBezTo>
                                  <a:pt x="9017" y="84201"/>
                                  <a:pt x="13081" y="64770"/>
                                  <a:pt x="21336" y="48514"/>
                                </a:cubicBezTo>
                                <a:cubicBezTo>
                                  <a:pt x="29464" y="32258"/>
                                  <a:pt x="40640" y="20065"/>
                                  <a:pt x="54991" y="12064"/>
                                </a:cubicBezTo>
                                <a:cubicBezTo>
                                  <a:pt x="69342" y="3937"/>
                                  <a:pt x="88519" y="0"/>
                                  <a:pt x="1126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5706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122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8938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3896" y="7620"/>
                                  <a:pt x="209423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4950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283" y="387603"/>
                                  <a:pt x="226568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437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416" y="485648"/>
                                  <a:pt x="136779" y="488314"/>
                                  <a:pt x="118110" y="488314"/>
                                </a:cubicBezTo>
                                <a:cubicBezTo>
                                  <a:pt x="75184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639" y="362077"/>
                                  <a:pt x="59055" y="366902"/>
                                  <a:pt x="85598" y="371728"/>
                                </a:cubicBezTo>
                                <a:cubicBezTo>
                                  <a:pt x="87503" y="383539"/>
                                  <a:pt x="90678" y="391795"/>
                                  <a:pt x="94742" y="396239"/>
                                </a:cubicBezTo>
                                <a:cubicBezTo>
                                  <a:pt x="100838" y="402844"/>
                                  <a:pt x="108331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526" y="301752"/>
                                  <a:pt x="136525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182" y="335661"/>
                                  <a:pt x="36195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001" y="69723"/>
                                  <a:pt x="24130" y="41783"/>
                                </a:cubicBezTo>
                                <a:cubicBezTo>
                                  <a:pt x="40132" y="13843"/>
                                  <a:pt x="61214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3037" y="170688"/>
                            <a:ext cx="24561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357251">
                                <a:moveTo>
                                  <a:pt x="116713" y="0"/>
                                </a:moveTo>
                                <a:cubicBezTo>
                                  <a:pt x="141224" y="0"/>
                                  <a:pt x="160909" y="2159"/>
                                  <a:pt x="175768" y="6603"/>
                                </a:cubicBezTo>
                                <a:cubicBezTo>
                                  <a:pt x="190627" y="10922"/>
                                  <a:pt x="202946" y="20065"/>
                                  <a:pt x="212852" y="34036"/>
                                </a:cubicBezTo>
                                <a:cubicBezTo>
                                  <a:pt x="219837" y="43688"/>
                                  <a:pt x="225298" y="57403"/>
                                  <a:pt x="229362" y="75184"/>
                                </a:cubicBezTo>
                                <a:cubicBezTo>
                                  <a:pt x="233426" y="92837"/>
                                  <a:pt x="235331" y="109727"/>
                                  <a:pt x="235331" y="125857"/>
                                </a:cubicBezTo>
                                <a:cubicBezTo>
                                  <a:pt x="235331" y="176149"/>
                                  <a:pt x="235331" y="226440"/>
                                  <a:pt x="235331" y="276860"/>
                                </a:cubicBezTo>
                                <a:cubicBezTo>
                                  <a:pt x="235331" y="292862"/>
                                  <a:pt x="235966" y="305562"/>
                                  <a:pt x="237236" y="314578"/>
                                </a:cubicBezTo>
                                <a:cubicBezTo>
                                  <a:pt x="238506" y="323723"/>
                                  <a:pt x="241300" y="335407"/>
                                  <a:pt x="245618" y="349503"/>
                                </a:cubicBezTo>
                                <a:cubicBezTo>
                                  <a:pt x="220091" y="349503"/>
                                  <a:pt x="194437" y="349503"/>
                                  <a:pt x="168910" y="349503"/>
                                </a:cubicBezTo>
                                <a:cubicBezTo>
                                  <a:pt x="165862" y="340740"/>
                                  <a:pt x="163830" y="334010"/>
                                  <a:pt x="162941" y="329438"/>
                                </a:cubicBezTo>
                                <a:cubicBezTo>
                                  <a:pt x="161925" y="324865"/>
                                  <a:pt x="161036" y="317627"/>
                                  <a:pt x="160020" y="307721"/>
                                </a:cubicBezTo>
                                <a:cubicBezTo>
                                  <a:pt x="149352" y="324231"/>
                                  <a:pt x="138684" y="336042"/>
                                  <a:pt x="128143" y="343153"/>
                                </a:cubicBezTo>
                                <a:cubicBezTo>
                                  <a:pt x="113665" y="352552"/>
                                  <a:pt x="96901" y="357251"/>
                                  <a:pt x="77724" y="357251"/>
                                </a:cubicBezTo>
                                <a:cubicBezTo>
                                  <a:pt x="52324" y="357251"/>
                                  <a:pt x="33020" y="347852"/>
                                  <a:pt x="19812" y="328930"/>
                                </a:cubicBezTo>
                                <a:cubicBezTo>
                                  <a:pt x="6604" y="310134"/>
                                  <a:pt x="0" y="286765"/>
                                  <a:pt x="0" y="259080"/>
                                </a:cubicBezTo>
                                <a:cubicBezTo>
                                  <a:pt x="0" y="233172"/>
                                  <a:pt x="4826" y="211836"/>
                                  <a:pt x="14224" y="195072"/>
                                </a:cubicBezTo>
                                <a:cubicBezTo>
                                  <a:pt x="23749" y="178308"/>
                                  <a:pt x="41275" y="165862"/>
                                  <a:pt x="66929" y="157734"/>
                                </a:cubicBezTo>
                                <a:cubicBezTo>
                                  <a:pt x="97536" y="147827"/>
                                  <a:pt x="117475" y="140843"/>
                                  <a:pt x="126492" y="136906"/>
                                </a:cubicBezTo>
                                <a:cubicBezTo>
                                  <a:pt x="135636" y="132969"/>
                                  <a:pt x="145288" y="127762"/>
                                  <a:pt x="155448" y="121285"/>
                                </a:cubicBezTo>
                                <a:cubicBezTo>
                                  <a:pt x="155448" y="105283"/>
                                  <a:pt x="153416" y="93980"/>
                                  <a:pt x="149225" y="87502"/>
                                </a:cubicBezTo>
                                <a:cubicBezTo>
                                  <a:pt x="145034" y="81026"/>
                                  <a:pt x="137795" y="77851"/>
                                  <a:pt x="127381" y="77851"/>
                                </a:cubicBezTo>
                                <a:cubicBezTo>
                                  <a:pt x="113919" y="77851"/>
                                  <a:pt x="103886" y="81280"/>
                                  <a:pt x="97155" y="88138"/>
                                </a:cubicBezTo>
                                <a:cubicBezTo>
                                  <a:pt x="91948" y="93472"/>
                                  <a:pt x="87757" y="103632"/>
                                  <a:pt x="84582" y="118364"/>
                                </a:cubicBezTo>
                                <a:cubicBezTo>
                                  <a:pt x="58547" y="114046"/>
                                  <a:pt x="32512" y="109601"/>
                                  <a:pt x="6477" y="105283"/>
                                </a:cubicBezTo>
                                <a:cubicBezTo>
                                  <a:pt x="9398" y="83312"/>
                                  <a:pt x="13589" y="66167"/>
                                  <a:pt x="19177" y="53594"/>
                                </a:cubicBezTo>
                                <a:cubicBezTo>
                                  <a:pt x="24765" y="41021"/>
                                  <a:pt x="32766" y="30099"/>
                                  <a:pt x="43180" y="20827"/>
                                </a:cubicBezTo>
                                <a:cubicBezTo>
                                  <a:pt x="50673" y="14224"/>
                                  <a:pt x="60960" y="9017"/>
                                  <a:pt x="74168" y="5461"/>
                                </a:cubicBezTo>
                                <a:cubicBezTo>
                                  <a:pt x="87249" y="1777"/>
                                  <a:pt x="101473" y="0"/>
                                  <a:pt x="1167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54684" y="170688"/>
                            <a:ext cx="225552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349503">
                                <a:moveTo>
                                  <a:pt x="153289" y="0"/>
                                </a:moveTo>
                                <a:cubicBezTo>
                                  <a:pt x="175895" y="0"/>
                                  <a:pt x="193548" y="10795"/>
                                  <a:pt x="206375" y="32258"/>
                                </a:cubicBezTo>
                                <a:cubicBezTo>
                                  <a:pt x="219202" y="53848"/>
                                  <a:pt x="225552" y="87249"/>
                                  <a:pt x="225552" y="132207"/>
                                </a:cubicBezTo>
                                <a:cubicBezTo>
                                  <a:pt x="225552" y="204724"/>
                                  <a:pt x="225552" y="277114"/>
                                  <a:pt x="225552" y="349503"/>
                                </a:cubicBezTo>
                                <a:cubicBezTo>
                                  <a:pt x="198247" y="349503"/>
                                  <a:pt x="170815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970" y="124968"/>
                                  <a:pt x="136017" y="115951"/>
                                </a:cubicBezTo>
                                <a:cubicBezTo>
                                  <a:pt x="131064" y="107061"/>
                                  <a:pt x="124079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1059" y="120650"/>
                                </a:cubicBezTo>
                                <a:cubicBezTo>
                                  <a:pt x="84836" y="132714"/>
                                  <a:pt x="81788" y="154305"/>
                                  <a:pt x="81788" y="185420"/>
                                </a:cubicBezTo>
                                <a:cubicBezTo>
                                  <a:pt x="81788" y="240157"/>
                                  <a:pt x="81788" y="294894"/>
                                  <a:pt x="81788" y="349503"/>
                                </a:cubicBezTo>
                                <a:cubicBezTo>
                                  <a:pt x="54483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200" y="7620"/>
                                </a:cubicBezTo>
                                <a:cubicBezTo>
                                  <a:pt x="76200" y="26289"/>
                                  <a:pt x="76200" y="44831"/>
                                  <a:pt x="76200" y="63373"/>
                                </a:cubicBezTo>
                                <a:cubicBezTo>
                                  <a:pt x="87503" y="40639"/>
                                  <a:pt x="99060" y="24384"/>
                                  <a:pt x="110744" y="14605"/>
                                </a:cubicBezTo>
                                <a:cubicBezTo>
                                  <a:pt x="122301" y="4826"/>
                                  <a:pt x="136525" y="0"/>
                                  <a:pt x="1532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70522" y="170688"/>
                            <a:ext cx="245047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7" h="357251">
                                <a:moveTo>
                                  <a:pt x="121857" y="0"/>
                                </a:moveTo>
                                <a:cubicBezTo>
                                  <a:pt x="164656" y="0"/>
                                  <a:pt x="196914" y="19812"/>
                                  <a:pt x="218631" y="59563"/>
                                </a:cubicBezTo>
                                <a:cubicBezTo>
                                  <a:pt x="236284" y="91439"/>
                                  <a:pt x="245047" y="130810"/>
                                  <a:pt x="245047" y="177673"/>
                                </a:cubicBezTo>
                                <a:cubicBezTo>
                                  <a:pt x="245047" y="230251"/>
                                  <a:pt x="234125" y="273303"/>
                                  <a:pt x="212407" y="306959"/>
                                </a:cubicBezTo>
                                <a:cubicBezTo>
                                  <a:pt x="190564" y="340487"/>
                                  <a:pt x="160465" y="357251"/>
                                  <a:pt x="122111" y="357251"/>
                                </a:cubicBezTo>
                                <a:cubicBezTo>
                                  <a:pt x="87821" y="357251"/>
                                  <a:pt x="60135" y="343281"/>
                                  <a:pt x="38951" y="315468"/>
                                </a:cubicBezTo>
                                <a:cubicBezTo>
                                  <a:pt x="12979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0973" y="84455"/>
                                  <a:pt x="32931" y="50673"/>
                                </a:cubicBezTo>
                                <a:cubicBezTo>
                                  <a:pt x="54928" y="16890"/>
                                  <a:pt x="84518" y="0"/>
                                  <a:pt x="1218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97200" y="150622"/>
                            <a:ext cx="123063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268605">
                                <a:moveTo>
                                  <a:pt x="60833" y="0"/>
                                </a:moveTo>
                                <a:cubicBezTo>
                                  <a:pt x="42545" y="0"/>
                                  <a:pt x="27813" y="10414"/>
                                  <a:pt x="16637" y="31242"/>
                                </a:cubicBezTo>
                                <a:cubicBezTo>
                                  <a:pt x="5588" y="52070"/>
                                  <a:pt x="0" y="86487"/>
                                  <a:pt x="0" y="134620"/>
                                </a:cubicBezTo>
                                <a:cubicBezTo>
                                  <a:pt x="0" y="182245"/>
                                  <a:pt x="5588" y="216535"/>
                                  <a:pt x="16510" y="237363"/>
                                </a:cubicBezTo>
                                <a:cubicBezTo>
                                  <a:pt x="27559" y="258191"/>
                                  <a:pt x="42672" y="268605"/>
                                  <a:pt x="61595" y="268605"/>
                                </a:cubicBezTo>
                                <a:cubicBezTo>
                                  <a:pt x="81153" y="268605"/>
                                  <a:pt x="96393" y="258318"/>
                                  <a:pt x="107061" y="237998"/>
                                </a:cubicBezTo>
                                <a:cubicBezTo>
                                  <a:pt x="117729" y="217551"/>
                                  <a:pt x="123063" y="180975"/>
                                  <a:pt x="123063" y="128143"/>
                                </a:cubicBezTo>
                                <a:cubicBezTo>
                                  <a:pt x="123063" y="83820"/>
                                  <a:pt x="117475" y="51308"/>
                                  <a:pt x="106299" y="30861"/>
                                </a:cubicBezTo>
                                <a:cubicBezTo>
                                  <a:pt x="95123" y="10287"/>
                                  <a:pt x="80010" y="0"/>
                                  <a:pt x="608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56099" y="48260"/>
                            <a:ext cx="8178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89281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29718"/>
                                  <a:pt x="81788" y="59436"/>
                                  <a:pt x="81788" y="89281"/>
                                </a:cubicBezTo>
                                <a:cubicBezTo>
                                  <a:pt x="54483" y="89281"/>
                                  <a:pt x="27178" y="89281"/>
                                  <a:pt x="0" y="89281"/>
                                </a:cubicBezTo>
                                <a:cubicBezTo>
                                  <a:pt x="0" y="59436"/>
                                  <a:pt x="0" y="29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56328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7099" y="130048"/>
                                </a:cubicBezTo>
                                <a:cubicBezTo>
                                  <a:pt x="157099" y="162052"/>
                                  <a:pt x="157099" y="194056"/>
                                  <a:pt x="157099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778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4051" y="378587"/>
                                </a:cubicBezTo>
                                <a:cubicBezTo>
                                  <a:pt x="156083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7084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4979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6972" y="130048"/>
                                </a:cubicBezTo>
                                <a:cubicBezTo>
                                  <a:pt x="156972" y="162052"/>
                                  <a:pt x="156972" y="194056"/>
                                  <a:pt x="156972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651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3924" y="378587"/>
                                </a:cubicBezTo>
                                <a:cubicBezTo>
                                  <a:pt x="155956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6957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8717" y="48260"/>
                            <a:ext cx="234696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479679">
                                <a:moveTo>
                                  <a:pt x="152146" y="0"/>
                                </a:moveTo>
                                <a:cubicBezTo>
                                  <a:pt x="179705" y="0"/>
                                  <a:pt x="207264" y="0"/>
                                  <a:pt x="234696" y="0"/>
                                </a:cubicBezTo>
                                <a:cubicBezTo>
                                  <a:pt x="234696" y="157353"/>
                                  <a:pt x="234696" y="314706"/>
                                  <a:pt x="234696" y="471932"/>
                                </a:cubicBezTo>
                                <a:cubicBezTo>
                                  <a:pt x="209169" y="471932"/>
                                  <a:pt x="183769" y="471932"/>
                                  <a:pt x="158242" y="471932"/>
                                </a:cubicBezTo>
                                <a:cubicBezTo>
                                  <a:pt x="158242" y="455168"/>
                                  <a:pt x="158242" y="438277"/>
                                  <a:pt x="158242" y="421513"/>
                                </a:cubicBezTo>
                                <a:cubicBezTo>
                                  <a:pt x="147447" y="442849"/>
                                  <a:pt x="137668" y="457454"/>
                                  <a:pt x="128905" y="464947"/>
                                </a:cubicBezTo>
                                <a:cubicBezTo>
                                  <a:pt x="117094" y="474726"/>
                                  <a:pt x="104013" y="479679"/>
                                  <a:pt x="89535" y="479679"/>
                                </a:cubicBezTo>
                                <a:cubicBezTo>
                                  <a:pt x="60452" y="479679"/>
                                  <a:pt x="38227" y="462026"/>
                                  <a:pt x="22987" y="426593"/>
                                </a:cubicBezTo>
                                <a:cubicBezTo>
                                  <a:pt x="7620" y="391160"/>
                                  <a:pt x="0" y="348107"/>
                                  <a:pt x="0" y="297561"/>
                                </a:cubicBezTo>
                                <a:cubicBezTo>
                                  <a:pt x="0" y="240792"/>
                                  <a:pt x="8382" y="197485"/>
                                  <a:pt x="25400" y="167386"/>
                                </a:cubicBezTo>
                                <a:cubicBezTo>
                                  <a:pt x="42291" y="137414"/>
                                  <a:pt x="63881" y="122428"/>
                                  <a:pt x="89916" y="122428"/>
                                </a:cubicBezTo>
                                <a:cubicBezTo>
                                  <a:pt x="102616" y="122428"/>
                                  <a:pt x="114173" y="125857"/>
                                  <a:pt x="124587" y="132715"/>
                                </a:cubicBezTo>
                                <a:cubicBezTo>
                                  <a:pt x="135001" y="139573"/>
                                  <a:pt x="144145" y="149860"/>
                                  <a:pt x="152146" y="163576"/>
                                </a:cubicBezTo>
                                <a:cubicBezTo>
                                  <a:pt x="152146" y="109093"/>
                                  <a:pt x="152146" y="5461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5404" y="48260"/>
                            <a:ext cx="279337" cy="4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7" h="471932">
                                <a:moveTo>
                                  <a:pt x="15862" y="0"/>
                                </a:moveTo>
                                <a:cubicBezTo>
                                  <a:pt x="101676" y="0"/>
                                  <a:pt x="187490" y="0"/>
                                  <a:pt x="273304" y="0"/>
                                </a:cubicBezTo>
                                <a:cubicBezTo>
                                  <a:pt x="273304" y="31496"/>
                                  <a:pt x="273304" y="62992"/>
                                  <a:pt x="273304" y="94361"/>
                                </a:cubicBezTo>
                                <a:cubicBezTo>
                                  <a:pt x="218224" y="186436"/>
                                  <a:pt x="163132" y="278511"/>
                                  <a:pt x="108052" y="370586"/>
                                </a:cubicBezTo>
                                <a:cubicBezTo>
                                  <a:pt x="165151" y="370586"/>
                                  <a:pt x="222237" y="370586"/>
                                  <a:pt x="279337" y="370586"/>
                                </a:cubicBezTo>
                                <a:cubicBezTo>
                                  <a:pt x="279337" y="404368"/>
                                  <a:pt x="279337" y="438150"/>
                                  <a:pt x="279337" y="471932"/>
                                </a:cubicBezTo>
                                <a:cubicBezTo>
                                  <a:pt x="186220" y="471932"/>
                                  <a:pt x="93116" y="471932"/>
                                  <a:pt x="0" y="471932"/>
                                </a:cubicBezTo>
                                <a:cubicBezTo>
                                  <a:pt x="0" y="439420"/>
                                  <a:pt x="0" y="406781"/>
                                  <a:pt x="0" y="374142"/>
                                </a:cubicBezTo>
                                <a:cubicBezTo>
                                  <a:pt x="54508" y="283083"/>
                                  <a:pt x="109017" y="191897"/>
                                  <a:pt x="163525" y="100838"/>
                                </a:cubicBezTo>
                                <a:cubicBezTo>
                                  <a:pt x="114313" y="100838"/>
                                  <a:pt x="65088" y="100838"/>
                                  <a:pt x="15862" y="100838"/>
                                </a:cubicBezTo>
                                <a:cubicBezTo>
                                  <a:pt x="15862" y="67183"/>
                                  <a:pt x="15862" y="33655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06268" y="40259"/>
                            <a:ext cx="305054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488061">
                                <a:moveTo>
                                  <a:pt x="152019" y="0"/>
                                </a:moveTo>
                                <a:cubicBezTo>
                                  <a:pt x="201041" y="0"/>
                                  <a:pt x="238760" y="21082"/>
                                  <a:pt x="265303" y="63246"/>
                                </a:cubicBezTo>
                                <a:cubicBezTo>
                                  <a:pt x="291719" y="105410"/>
                                  <a:pt x="305054" y="164465"/>
                                  <a:pt x="305054" y="240538"/>
                                </a:cubicBezTo>
                                <a:cubicBezTo>
                                  <a:pt x="305054" y="295656"/>
                                  <a:pt x="299212" y="340868"/>
                                  <a:pt x="287655" y="376174"/>
                                </a:cubicBezTo>
                                <a:cubicBezTo>
                                  <a:pt x="276098" y="411480"/>
                                  <a:pt x="259334" y="438912"/>
                                  <a:pt x="237490" y="458597"/>
                                </a:cubicBezTo>
                                <a:cubicBezTo>
                                  <a:pt x="215519" y="478282"/>
                                  <a:pt x="188214" y="488061"/>
                                  <a:pt x="155575" y="488061"/>
                                </a:cubicBezTo>
                                <a:cubicBezTo>
                                  <a:pt x="122428" y="488061"/>
                                  <a:pt x="94869" y="479552"/>
                                  <a:pt x="73152" y="462661"/>
                                </a:cubicBezTo>
                                <a:cubicBezTo>
                                  <a:pt x="51435" y="445643"/>
                                  <a:pt x="33782" y="418846"/>
                                  <a:pt x="20193" y="382143"/>
                                </a:cubicBezTo>
                                <a:cubicBezTo>
                                  <a:pt x="6731" y="345440"/>
                                  <a:pt x="0" y="299466"/>
                                  <a:pt x="0" y="244348"/>
                                </a:cubicBezTo>
                                <a:cubicBezTo>
                                  <a:pt x="0" y="167259"/>
                                  <a:pt x="13335" y="107315"/>
                                  <a:pt x="40132" y="64389"/>
                                </a:cubicBezTo>
                                <a:cubicBezTo>
                                  <a:pt x="66929" y="21463"/>
                                  <a:pt x="104140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58FD4" id="Groep 4022" o:spid="_x0000_s1026" style="width:429.55pt;height:91.5pt;mso-position-horizontal-relative:char;mso-position-vertical-relative:line" coordorigin=",402" coordsize="57930,1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">
                <v:rect id="Rectangle 10" o:spid="_x0000_s1027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7C32D45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" o:spid="_x0000_s1028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40E7F2A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29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D09745C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A77792F" wp14:editId="3470E9A6">
                              <wp:extent cx="41910" cy="31621"/>
                              <wp:effectExtent l="0" t="0" r="0" b="6985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31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0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734D2FB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4" o:spid="_x0000_s1031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280F2F9" w14:textId="42B170DF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Zondag 5 juli 2020</w:t>
                        </w:r>
                      </w:p>
                    </w:txbxContent>
                  </v:textbox>
                </v:rect>
                <v:rect id="Rectangle 15" o:spid="_x0000_s1032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CFC5D8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80748CA" w14:textId="77777777" w:rsidR="00512940" w:rsidRDefault="00512940" w:rsidP="00512940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6A803E14" w14:textId="77777777" w:rsidR="00512940" w:rsidRDefault="00512940" w:rsidP="00512940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54DA7728" w14:textId="77777777" w:rsidR="00512940" w:rsidRDefault="00512940" w:rsidP="00512940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5C1A16F7" w14:textId="77777777" w:rsidR="00512940" w:rsidRPr="00D20173" w:rsidRDefault="00512940" w:rsidP="00512940">
                        <w:pPr>
                          <w:pStyle w:val="Geenafstand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u w:val="single"/>
                          </w:rPr>
                          <w:t>Overlijdensbericht:</w:t>
                        </w:r>
                      </w:p>
                      <w:p w14:paraId="6FEFEEF9" w14:textId="77777777" w:rsidR="00512940" w:rsidRDefault="00512940" w:rsidP="00512940">
                        <w:pPr>
                          <w:pStyle w:val="Geenafstand"/>
                          <w:ind w:left="0" w:firstLine="0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</w:p>
                      <w:p w14:paraId="62AFC037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4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0F499D8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" o:spid="_x0000_s1035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5A77424" w14:textId="77777777" w:rsidR="00512940" w:rsidRDefault="00512940" w:rsidP="0051294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6" type="#_x0000_t75" style="position:absolute;left:4739;top:402;width:51054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">
                  <v:imagedata r:id="rId6" o:title=""/>
                </v:shape>
                <v:shape id="Shape 200" o:spid="_x0000_s1037" style="position:absolute;left:17749;top:3580;width:735;height:971;visibility:visible;mso-wrap-style:square;v-text-anchor:top" coordsize="7353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<v:path arrowok="t" textboxrect="0,0,73533,97155"/>
                </v:shape>
                <v:shape id="Shape 201" o:spid="_x0000_s1038" style="position:absolute;left:15003;top:2684;width:711;height:1636;visibility:visible;mso-wrap-style:square;v-text-anchor:top" coordsize="71120,1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<v:path arrowok="t" textboxrect="0,0,71120,163576"/>
                </v:shape>
                <v:shape id="Shape 202" o:spid="_x0000_s1039" style="position:absolute;left:53342;top:2655;width:718;height:1514;visibility:visible;mso-wrap-style:square;v-text-anchor:top" coordsize="71755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<v:path arrowok="t" textboxrect="0,0,71755,151384"/>
                </v:shape>
                <v:shape id="Shape 203" o:spid="_x0000_s1040" style="position:absolute;left:20472;top:2655;width:716;height:1514;visibility:visible;mso-wrap-style:square;v-text-anchor:top" coordsize="71628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<v:path arrowok="t" textboxrect="0,0,71628,151384"/>
                </v:shape>
                <v:shape id="Shape 204" o:spid="_x0000_s1041" style="position:absolute;left:41948;top:2607;width:810;height:1787;visibility:visible;mso-wrap-style:square;v-text-anchor:top" coordsize="810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<v:path arrowok="t" textboxrect="0,0,81026,178689"/>
                </v:shape>
                <v:shape id="Shape 205" o:spid="_x0000_s1042" style="position:absolute;left:9525;top:2607;width:808;height:1787;visibility:visible;mso-wrap-style:square;v-text-anchor:top" coordsize="808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<v:path arrowok="t" textboxrect="0,0,80899,178689"/>
                </v:shape>
                <v:shape id="Shape 206" o:spid="_x0000_s1043" style="position:absolute;left:44702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" path="m40513,c27559,,17145,8255,9398,24765,4445,35052,1270,50419,,70739v26797,,53594,,80518,c78867,45466,74676,27305,67691,16383,60833,5461,51816,,40513,xe" filled="f">
                  <v:path arrowok="t" textboxrect="0,0,80518,70739"/>
                </v:shape>
                <v:shape id="Shape 207" o:spid="_x0000_s1044" style="position:absolute;left:25740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" path="m40640,c27686,,17272,8255,9525,24765,4572,35052,1397,50419,,70739v26924,,53721,,80518,c78994,45466,74676,27305,67818,16383,60960,5461,51816,,40640,xe" filled="f">
                  <v:path arrowok="t" textboxrect="0,0,80518,70739"/>
                </v:shape>
                <v:shape id="Shape 208" o:spid="_x0000_s1045" style="position:absolute;left:48560;top:1783;width:818;height:3418;visibility:visible;mso-wrap-style:square;v-text-anchor:top" coordsize="81788,3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" path="m,c27178,,54483,,81788,v,114046,,227965,,341884c54483,341884,27178,341884,,341884,,227965,,114046,,xe" filled="f">
                  <v:path arrowok="t" textboxrect="0,0,81788,341884"/>
                </v:shape>
                <v:shape id="Shape 209" o:spid="_x0000_s1046" style="position:absolute;left:5252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<v:path arrowok="t" textboxrect="0,0,235204,488314"/>
                </v:shape>
                <v:shape id="Shape 210" o:spid="_x0000_s1047" style="position:absolute;left:49886;top:1706;width:2255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<v:path arrowok="t" textboxrect="0,0,225425,349503"/>
                </v:shape>
                <v:shape id="Shape 211" o:spid="_x0000_s1048" style="position:absolute;left:43869;top:1706;width:2469;height:3573;visibility:visible;mso-wrap-style:square;v-text-anchor:top" coordsize="24688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<v:path arrowok="t" textboxrect="0,0,246888,357251"/>
                </v:shape>
                <v:shape id="Shape 212" o:spid="_x0000_s1049" style="position:absolute;left:41128;top:1706;width:2450;height:3573;visibility:visible;mso-wrap-style:square;v-text-anchor:top" coordsize="244983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<v:path arrowok="t" textboxrect="0,0,244983,357251"/>
                </v:shape>
                <v:shape id="Shape 213" o:spid="_x0000_s1050" style="position:absolute;left:37123;top:1706;width:3618;height:3495;visibility:visible;mso-wrap-style:square;v-text-anchor:top" coordsize="361823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<v:path arrowok="t" textboxrect="0,0,361823,349503"/>
                </v:shape>
                <v:shape id="Shape 214" o:spid="_x0000_s1051" style="position:absolute;left:32542;top:1706;width:2254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<v:path arrowok="t" textboxrect="0,0,225425,349503"/>
                </v:shape>
                <v:shape id="Shape 215" o:spid="_x0000_s1052" style="position:absolute;left:24907;top:1706;width:2470;height:3573;visibility:visible;mso-wrap-style:square;v-text-anchor:top" coordsize="24701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<v:path arrowok="t" textboxrect="0,0,247015,357251"/>
                </v:shape>
                <v:shape id="Shape 216" o:spid="_x0000_s1053" style="position:absolute;left:22354;top:1706;width:2267;height:3573;visibility:visible;mso-wrap-style:square;v-text-anchor:top" coordsize="22669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<v:path arrowok="t" textboxrect="0,0,226695,357251"/>
                </v:shape>
                <v:shape id="Shape 217" o:spid="_x0000_s1054" style="position:absolute;left:1965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<v:path arrowok="t" textboxrect="0,0,235204,488314"/>
                </v:shape>
                <v:shape id="Shape 218" o:spid="_x0000_s1055" style="position:absolute;left:16930;top:1706;width:2456;height:3573;visibility:visible;mso-wrap-style:square;v-text-anchor:top" coordsize="24561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<v:path arrowok="t" textboxrect="0,0,245618,357251"/>
                </v:shape>
                <v:shape id="Shape 219" o:spid="_x0000_s1056" style="position:absolute;left:11546;top:1706;width:2256;height:3495;visibility:visible;mso-wrap-style:square;v-text-anchor:top" coordsize="225552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<v:path arrowok="t" textboxrect="0,0,225552,349503"/>
                </v:shape>
                <v:shape id="Shape 220" o:spid="_x0000_s1057" style="position:absolute;left:8705;top:1706;width:2450;height:3573;visibility:visible;mso-wrap-style:square;v-text-anchor:top" coordsize="245047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<v:path arrowok="t" textboxrect="0,0,245047,357251"/>
                </v:shape>
                <v:shape id="Shape 221" o:spid="_x0000_s1058" style="position:absolute;left:29972;top:1506;width:1230;height:2686;visibility:visible;mso-wrap-style:square;v-text-anchor:top" coordsize="123063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<v:path arrowok="t" textboxrect="0,0,123063,268605"/>
                </v:shape>
                <v:shape id="Shape 222" o:spid="_x0000_s1059" style="position:absolute;left:48560;top:482;width:818;height:893;visibility:visible;mso-wrap-style:square;v-text-anchor:top" coordsize="81788,8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" path="m,c27178,,54483,,81788,v,29718,,59436,,89281c54483,89281,27178,89281,,89281,,59436,,29718,,xe" filled="f">
                  <v:path arrowok="t" textboxrect="0,0,81788,89281"/>
                </v:shape>
                <v:shape id="Shape 223" o:spid="_x0000_s1060" style="position:absolute;left:46563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ArwwAAANwAAAAPAAAAZHJzL2Rvd25yZXYueG1sRI9Ra8JA&#10;EITfC/6HYwt9Eb0Yod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UgpwK8MAAADcAAAADwAA&#10;AAAAAAAAAAAAAAAHAgAAZHJzL2Rvd25yZXYueG1sUEsFBgAAAAADAAMAtwAAAPcCAAAAAA==&#10;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4" o:spid="_x0000_s1061" style="position:absolute;left:35149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hfwwAAANwAAAAPAAAAZHJzL2Rvd25yZXYueG1sRI9Ra8JA&#10;EITfC/6HYwt9Eb0YpN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3ePoX8MAAADcAAAADwAA&#10;AAAAAAAAAAAAAAAHAgAAZHJzL2Rvd25yZXYueG1sUEsFBgAAAAADAAMAtwAAAPcCAAAAAA==&#10;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5" o:spid="_x0000_s1062" style="position:absolute;left:14187;top:482;width:2347;height:4797;visibility:visible;mso-wrap-style:square;v-text-anchor:top" coordsize="234696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<v:path arrowok="t" textboxrect="0,0,234696,479679"/>
                </v:shape>
                <v:shape id="Shape 226" o:spid="_x0000_s1063" style="position:absolute;left:5654;top:482;width:2793;height:4719;visibility:visible;mso-wrap-style:square;v-text-anchor:top" coordsize="279337,4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<v:path arrowok="t" textboxrect="0,0,279337,471932"/>
                </v:shape>
                <v:shape id="Shape 227" o:spid="_x0000_s1064" style="position:absolute;left:29062;top:402;width:3051;height:4881;visibility:visible;mso-wrap-style:square;v-text-anchor:top" coordsize="305054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<v:path arrowok="t" textboxrect="0,0,305054,488061"/>
                </v:shape>
                <w10:anchorlock/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AAAAE61" wp14:editId="30F0A092">
            <wp:extent cx="1186854" cy="939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2" cy="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bookmarkEnd w:id="54"/>
    <w:p w14:paraId="453B3C17" w14:textId="77777777" w:rsidR="00512940" w:rsidRDefault="00512940" w:rsidP="00512940">
      <w:pPr>
        <w:pStyle w:val="Geenafstand"/>
        <w:ind w:left="0" w:firstLine="0"/>
        <w:rPr>
          <w:rFonts w:eastAsiaTheme="minorHAnsi"/>
          <w:b/>
          <w:bCs/>
          <w:u w:val="single"/>
          <w:lang w:eastAsia="en-US"/>
        </w:rPr>
      </w:pPr>
    </w:p>
    <w:bookmarkEnd w:id="55"/>
    <w:p w14:paraId="4B88597C" w14:textId="77777777" w:rsidR="00512940" w:rsidRPr="007220F2" w:rsidRDefault="00512940" w:rsidP="00512940">
      <w:pPr>
        <w:pStyle w:val="Geenafstand"/>
        <w:ind w:left="0" w:firstLine="0"/>
        <w:rPr>
          <w:rFonts w:eastAsia="Calibri"/>
          <w:b/>
          <w:bCs/>
          <w:sz w:val="22"/>
          <w:u w:val="single"/>
        </w:rPr>
      </w:pPr>
      <w:r w:rsidRPr="007220F2">
        <w:rPr>
          <w:rFonts w:eastAsiaTheme="minorHAnsi"/>
          <w:b/>
          <w:bCs/>
          <w:u w:val="single"/>
          <w:lang w:eastAsia="en-US"/>
        </w:rPr>
        <w:t>Zieken:</w:t>
      </w:r>
    </w:p>
    <w:p w14:paraId="48DDD592" w14:textId="77777777" w:rsidR="00512940" w:rsidRDefault="00512940" w:rsidP="00512940">
      <w:pPr>
        <w:pStyle w:val="Geenafstand"/>
      </w:pPr>
      <w:r>
        <w:t xml:space="preserve">Dhr. Lammert Dijkstra, De </w:t>
      </w:r>
      <w:proofErr w:type="spellStart"/>
      <w:r>
        <w:t>Ikkers</w:t>
      </w:r>
      <w:proofErr w:type="spellEnd"/>
      <w:r>
        <w:t xml:space="preserve"> 10, 8523 NW, </w:t>
      </w:r>
      <w:r w:rsidRPr="003A11DF">
        <w:t>verblijft in Bloemkamp,</w:t>
      </w:r>
      <w:r>
        <w:t xml:space="preserve"> afd. Goudsbloem, kamer 18, </w:t>
      </w:r>
      <w:proofErr w:type="spellStart"/>
      <w:r w:rsidRPr="003A11DF">
        <w:t>Floridus</w:t>
      </w:r>
      <w:proofErr w:type="spellEnd"/>
      <w:r w:rsidRPr="003A11DF">
        <w:t xml:space="preserve"> Campuslaan 1, 8701 AK  Bolsward.</w:t>
      </w:r>
      <w:r>
        <w:t xml:space="preserve"> </w:t>
      </w:r>
    </w:p>
    <w:p w14:paraId="01570E9F" w14:textId="77777777" w:rsidR="00512940" w:rsidRDefault="00512940" w:rsidP="00512940">
      <w:pPr>
        <w:pStyle w:val="Geenafstand"/>
        <w:rPr>
          <w:lang w:eastAsia="en-US"/>
        </w:rPr>
      </w:pPr>
      <w:r w:rsidRPr="00AC3F81">
        <w:t xml:space="preserve">Mevrouw Tine Haven (De </w:t>
      </w:r>
      <w:proofErr w:type="spellStart"/>
      <w:r w:rsidRPr="00AC3F81">
        <w:t>Oergong</w:t>
      </w:r>
      <w:proofErr w:type="spellEnd"/>
      <w:r w:rsidRPr="00AC3F81">
        <w:t xml:space="preserve"> 35, 8521 GA St. Nicolaasga) </w:t>
      </w:r>
      <w:r>
        <w:t xml:space="preserve">verblijft in Noorderbreedte, </w:t>
      </w:r>
      <w:proofErr w:type="spellStart"/>
      <w:r>
        <w:t>Borniastraat</w:t>
      </w:r>
      <w:proofErr w:type="spellEnd"/>
      <w:r>
        <w:t xml:space="preserve"> 40, afd. 6, kamer 3, 8934 AD Leeuwarden. </w:t>
      </w:r>
    </w:p>
    <w:p w14:paraId="03D88F4E" w14:textId="797F3C4D" w:rsidR="00512940" w:rsidRPr="008E2DEA" w:rsidRDefault="00512940" w:rsidP="0051294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8E2DEA">
        <w:rPr>
          <w:rFonts w:eastAsiaTheme="minorHAnsi"/>
          <w:color w:val="auto"/>
          <w:szCs w:val="24"/>
          <w:lang w:eastAsia="en-US"/>
        </w:rPr>
        <w:t xml:space="preserve">Mevr. </w:t>
      </w:r>
      <w:r w:rsidR="00A94ED1">
        <w:rPr>
          <w:rFonts w:eastAsiaTheme="minorHAnsi"/>
          <w:color w:val="auto"/>
          <w:szCs w:val="24"/>
          <w:lang w:eastAsia="en-US"/>
        </w:rPr>
        <w:t>W</w:t>
      </w:r>
      <w:r w:rsidRPr="008E2DEA">
        <w:rPr>
          <w:rFonts w:eastAsiaTheme="minorHAnsi"/>
          <w:color w:val="auto"/>
          <w:szCs w:val="24"/>
          <w:lang w:eastAsia="en-US"/>
        </w:rPr>
        <w:t>ieke van der Veen</w:t>
      </w:r>
      <w:r>
        <w:rPr>
          <w:rFonts w:eastAsiaTheme="minorHAnsi"/>
          <w:color w:val="auto"/>
          <w:szCs w:val="24"/>
          <w:lang w:eastAsia="en-US"/>
        </w:rPr>
        <w:t xml:space="preserve">, Kerklaan 62, 8521 KM St. Nicolaasga, moest na een controle in het ziekenhuis een paar nachtjes blijven. Ze is nu weer thuis, maar een kaartje zal haar goed doen.  </w:t>
      </w:r>
    </w:p>
    <w:p w14:paraId="25FE56E4" w14:textId="77777777" w:rsidR="00512940" w:rsidRDefault="00512940" w:rsidP="00512940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2958269B" w14:textId="77777777" w:rsidR="00512940" w:rsidRDefault="00512940" w:rsidP="00512940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35CDBE38" w14:textId="77777777" w:rsidR="00512940" w:rsidRPr="00DA1AD4" w:rsidRDefault="00512940" w:rsidP="00512940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24"/>
          <w:u w:val="single"/>
          <w:lang w:eastAsia="en-US"/>
        </w:rPr>
        <w:t xml:space="preserve">Internetdiensten: </w:t>
      </w:r>
    </w:p>
    <w:p w14:paraId="31074B7D" w14:textId="77777777" w:rsidR="00512940" w:rsidRPr="006A6DAC" w:rsidRDefault="00512940" w:rsidP="0051294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6A6DAC">
        <w:rPr>
          <w:rFonts w:eastAsiaTheme="minorHAnsi"/>
          <w:color w:val="auto"/>
          <w:szCs w:val="24"/>
          <w:lang w:eastAsia="en-US"/>
        </w:rPr>
        <w:t xml:space="preserve">De diensten vanuit Idskenhuizen kunt u vinden op de website van ‘Op ‘e </w:t>
      </w:r>
      <w:proofErr w:type="spellStart"/>
      <w:r w:rsidRPr="006A6DAC">
        <w:rPr>
          <w:rFonts w:eastAsiaTheme="minorHAnsi"/>
          <w:color w:val="auto"/>
          <w:szCs w:val="24"/>
          <w:lang w:eastAsia="en-US"/>
        </w:rPr>
        <w:t>Noed</w:t>
      </w:r>
      <w:proofErr w:type="spellEnd"/>
      <w:r w:rsidRPr="006A6DAC">
        <w:rPr>
          <w:rFonts w:eastAsiaTheme="minorHAnsi"/>
          <w:color w:val="auto"/>
          <w:szCs w:val="24"/>
          <w:lang w:eastAsia="en-US"/>
        </w:rPr>
        <w:t xml:space="preserve">’: </w:t>
      </w:r>
    </w:p>
    <w:p w14:paraId="7FE7D42C" w14:textId="77777777" w:rsidR="00512940" w:rsidRDefault="00512940" w:rsidP="00512940">
      <w:pPr>
        <w:spacing w:after="0" w:line="240" w:lineRule="auto"/>
        <w:ind w:left="0" w:firstLine="0"/>
        <w:rPr>
          <w:szCs w:val="24"/>
        </w:rPr>
      </w:pPr>
      <w:proofErr w:type="gramStart"/>
      <w:r w:rsidRPr="006A6DAC">
        <w:rPr>
          <w:b/>
          <w:bCs/>
          <w:szCs w:val="24"/>
        </w:rPr>
        <w:t>pkn-openoed.nl</w:t>
      </w:r>
      <w:proofErr w:type="gramEnd"/>
      <w:r w:rsidRPr="006A6DAC">
        <w:rPr>
          <w:szCs w:val="24"/>
        </w:rPr>
        <w:t xml:space="preserve"> </w:t>
      </w:r>
      <w:r w:rsidRPr="006A6DAC">
        <w:rPr>
          <w:rFonts w:eastAsiaTheme="minorHAnsi"/>
          <w:color w:val="auto"/>
          <w:szCs w:val="24"/>
          <w:lang w:eastAsia="en-US"/>
        </w:rPr>
        <w:t xml:space="preserve">- </w:t>
      </w:r>
      <w:r w:rsidRPr="006A6DAC">
        <w:rPr>
          <w:szCs w:val="24"/>
        </w:rPr>
        <w:t xml:space="preserve">klik boven aan op het kopje </w:t>
      </w:r>
      <w:r w:rsidRPr="006A6DAC">
        <w:rPr>
          <w:b/>
          <w:bCs/>
          <w:szCs w:val="24"/>
        </w:rPr>
        <w:t>video's.</w:t>
      </w:r>
      <w:r w:rsidRPr="006A6DAC">
        <w:rPr>
          <w:szCs w:val="24"/>
        </w:rPr>
        <w:t xml:space="preserve"> </w:t>
      </w:r>
      <w:r>
        <w:rPr>
          <w:szCs w:val="24"/>
        </w:rPr>
        <w:t>D</w:t>
      </w:r>
      <w:r w:rsidRPr="006A6DAC">
        <w:rPr>
          <w:szCs w:val="24"/>
        </w:rPr>
        <w:t>an ziet u direct de uitzending.</w:t>
      </w:r>
    </w:p>
    <w:p w14:paraId="7BC38D0C" w14:textId="77777777" w:rsidR="00512940" w:rsidRDefault="00512940" w:rsidP="00512940">
      <w:pPr>
        <w:spacing w:after="0" w:line="240" w:lineRule="auto"/>
        <w:ind w:left="0" w:firstLine="0"/>
        <w:rPr>
          <w:szCs w:val="24"/>
        </w:rPr>
      </w:pPr>
      <w:r>
        <w:rPr>
          <w:rFonts w:eastAsiaTheme="minorHAnsi"/>
          <w:color w:val="auto"/>
          <w:szCs w:val="24"/>
          <w:lang w:eastAsia="en-US"/>
        </w:rPr>
        <w:t>De zondagsviering van de kerk Langweer is te zien op kerkdienstgemist.nl.</w:t>
      </w:r>
    </w:p>
    <w:p w14:paraId="18070950" w14:textId="77777777" w:rsidR="00512940" w:rsidRPr="008E2DEA" w:rsidRDefault="00512940" w:rsidP="00512940">
      <w:pPr>
        <w:spacing w:after="0" w:line="240" w:lineRule="auto"/>
        <w:ind w:left="0" w:firstLine="0"/>
        <w:rPr>
          <w:szCs w:val="24"/>
        </w:rPr>
      </w:pPr>
    </w:p>
    <w:p w14:paraId="60FCF097" w14:textId="77777777" w:rsidR="00512940" w:rsidRDefault="00512940" w:rsidP="00512940">
      <w:pPr>
        <w:rPr>
          <w:b/>
          <w:bCs/>
          <w:u w:val="single"/>
        </w:rPr>
      </w:pPr>
    </w:p>
    <w:p w14:paraId="62A6C957" w14:textId="77777777" w:rsidR="00512940" w:rsidRDefault="00512940" w:rsidP="00512940">
      <w:r w:rsidRPr="00EA054E">
        <w:rPr>
          <w:b/>
          <w:bCs/>
          <w:u w:val="single"/>
        </w:rPr>
        <w:t>Zomeractiviteiten</w:t>
      </w:r>
      <w:r>
        <w:t>;</w:t>
      </w:r>
      <w:r w:rsidRPr="00EA054E">
        <w:br/>
      </w:r>
      <w:r>
        <w:t>Er wordt geprobeerd in de zomer enkele activiteiten in de buitenlucht te organiseren, zodat we elkaar als gemeente niet uit te oog verliezen. We houden u op de hoogte.</w:t>
      </w:r>
    </w:p>
    <w:p w14:paraId="3386EB71" w14:textId="77777777" w:rsidR="00512940" w:rsidRDefault="00512940" w:rsidP="00512940"/>
    <w:p w14:paraId="5A0329E9" w14:textId="77777777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</w:p>
    <w:p w14:paraId="2C554664" w14:textId="77777777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  <w:bookmarkStart w:id="57" w:name="_Hlk42628062"/>
      <w:r>
        <w:rPr>
          <w:b/>
          <w:bCs/>
          <w:u w:val="single"/>
        </w:rPr>
        <w:t>Zondagse Ontmoeting in de zomervakantie:</w:t>
      </w:r>
    </w:p>
    <w:p w14:paraId="1BD9AA8E" w14:textId="3D11ADA8" w:rsidR="00512940" w:rsidRDefault="00512940" w:rsidP="00512940">
      <w:pPr>
        <w:pStyle w:val="Geenafstand"/>
        <w:ind w:left="0" w:firstLine="0"/>
      </w:pPr>
      <w:r>
        <w:t>Vanaf komende week kunt u mededelingen voor de Ontmoeting doorgeven aan ds. Gerda Kei</w:t>
      </w:r>
      <w:r w:rsidR="00412D5D">
        <w:t>j</w:t>
      </w:r>
      <w:r>
        <w:t xml:space="preserve">zer </w:t>
      </w:r>
    </w:p>
    <w:p w14:paraId="126824E0" w14:textId="72394C81" w:rsidR="00512940" w:rsidRDefault="00512940" w:rsidP="00512940">
      <w:pPr>
        <w:pStyle w:val="Geenafstand"/>
        <w:ind w:left="0" w:firstLine="0"/>
      </w:pPr>
      <w:r>
        <w:t>(</w:t>
      </w:r>
      <w:hyperlink r:id="rId8" w:history="1">
        <w:r w:rsidRPr="00BA07A9">
          <w:rPr>
            <w:rStyle w:val="Hyperlink"/>
          </w:rPr>
          <w:t>stoel-keijzer@planet.nl</w:t>
        </w:r>
      </w:hyperlink>
      <w:r>
        <w:t>) of telefoon: 0682694998.</w:t>
      </w:r>
    </w:p>
    <w:p w14:paraId="1B38E168" w14:textId="1BF6B95E" w:rsidR="00512940" w:rsidRPr="00512940" w:rsidRDefault="00512940" w:rsidP="00512940">
      <w:pPr>
        <w:pStyle w:val="Geenafstand"/>
        <w:ind w:left="0" w:firstLine="0"/>
      </w:pPr>
      <w:r>
        <w:t xml:space="preserve">Vanaf </w:t>
      </w:r>
      <w:r>
        <w:rPr>
          <w:b/>
          <w:bCs/>
        </w:rPr>
        <w:t>14 augustus</w:t>
      </w:r>
      <w:r>
        <w:t xml:space="preserve"> kunnen mededelingen weer doorgegeven worden aan Alie Runia</w:t>
      </w:r>
    </w:p>
    <w:p w14:paraId="0CF64327" w14:textId="77777777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</w:p>
    <w:p w14:paraId="2CE533A3" w14:textId="77777777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</w:p>
    <w:p w14:paraId="04131D03" w14:textId="77777777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</w:p>
    <w:p w14:paraId="466BC402" w14:textId="6FFAD039" w:rsidR="00512940" w:rsidRDefault="00512940" w:rsidP="00512940">
      <w:pPr>
        <w:pStyle w:val="Geenafstand"/>
        <w:ind w:left="0" w:firstLine="0"/>
        <w:rPr>
          <w:b/>
          <w:bCs/>
          <w:u w:val="single"/>
        </w:rPr>
      </w:pPr>
      <w:r w:rsidRPr="00F36565">
        <w:rPr>
          <w:b/>
          <w:bCs/>
          <w:u w:val="single"/>
        </w:rPr>
        <w:t xml:space="preserve">Liturgie </w:t>
      </w:r>
      <w:r>
        <w:rPr>
          <w:b/>
          <w:bCs/>
          <w:u w:val="single"/>
        </w:rPr>
        <w:t xml:space="preserve">dienst Op ‘e </w:t>
      </w:r>
      <w:proofErr w:type="spellStart"/>
      <w:r>
        <w:rPr>
          <w:b/>
          <w:bCs/>
          <w:u w:val="single"/>
        </w:rPr>
        <w:t>Noed</w:t>
      </w:r>
      <w:proofErr w:type="spellEnd"/>
      <w:r>
        <w:rPr>
          <w:b/>
          <w:bCs/>
          <w:u w:val="single"/>
        </w:rPr>
        <w:t xml:space="preserve"> – 5 juli 2020, voorganger ds. Gerda Keijzer</w:t>
      </w:r>
    </w:p>
    <w:p w14:paraId="2F4B5DF0" w14:textId="77777777" w:rsidR="00512940" w:rsidRDefault="00512940" w:rsidP="00512940">
      <w:pPr>
        <w:pStyle w:val="Geenafstand"/>
        <w:ind w:left="0" w:firstLine="0"/>
      </w:pPr>
      <w:r>
        <w:t>Lied 274</w:t>
      </w:r>
    </w:p>
    <w:p w14:paraId="795F9886" w14:textId="77777777" w:rsidR="00512940" w:rsidRDefault="00512940" w:rsidP="00512940">
      <w:pPr>
        <w:pStyle w:val="Geenafstand"/>
        <w:ind w:left="0" w:firstLine="0"/>
      </w:pPr>
      <w:r>
        <w:t>Lied 137a</w:t>
      </w:r>
    </w:p>
    <w:p w14:paraId="636B52CD" w14:textId="77777777" w:rsidR="00512940" w:rsidRDefault="00512940" w:rsidP="00512940">
      <w:pPr>
        <w:pStyle w:val="Geenafstand"/>
        <w:ind w:left="0" w:firstLine="0"/>
      </w:pPr>
      <w:r>
        <w:t>Lezing: Ezechiël 11, vers 16</w:t>
      </w:r>
    </w:p>
    <w:p w14:paraId="275461B5" w14:textId="77777777" w:rsidR="00512940" w:rsidRDefault="00512940" w:rsidP="00512940">
      <w:pPr>
        <w:pStyle w:val="Geenafstand"/>
        <w:ind w:left="0" w:firstLine="0"/>
      </w:pPr>
      <w:r>
        <w:t>Lied: 906, 8</w:t>
      </w:r>
    </w:p>
    <w:p w14:paraId="6B35316C" w14:textId="77777777" w:rsidR="00512940" w:rsidRPr="00B656DC" w:rsidRDefault="00512940" w:rsidP="00512940">
      <w:pPr>
        <w:pStyle w:val="Geenafstand"/>
        <w:ind w:left="0" w:firstLine="0"/>
      </w:pPr>
      <w:r>
        <w:t>Lied 442, 1</w:t>
      </w:r>
    </w:p>
    <w:p w14:paraId="72B5DFD0" w14:textId="77777777" w:rsidR="00512940" w:rsidRDefault="00512940" w:rsidP="00512940">
      <w:pPr>
        <w:pStyle w:val="Geenafstand"/>
        <w:ind w:left="0" w:firstLine="0"/>
      </w:pPr>
    </w:p>
    <w:bookmarkEnd w:id="57"/>
    <w:p w14:paraId="465817D6" w14:textId="77777777" w:rsidR="00512940" w:rsidRDefault="00512940" w:rsidP="00512940">
      <w:pPr>
        <w:pStyle w:val="Geenafstand"/>
        <w:rPr>
          <w:b/>
          <w:bCs/>
          <w:u w:val="single"/>
        </w:rPr>
      </w:pPr>
    </w:p>
    <w:p w14:paraId="3C974E86" w14:textId="77777777" w:rsidR="00512940" w:rsidRPr="00AC3F81" w:rsidRDefault="00512940" w:rsidP="00512940">
      <w:pPr>
        <w:pStyle w:val="Geenafstand"/>
        <w:rPr>
          <w:b/>
          <w:bCs/>
          <w:u w:val="single"/>
        </w:rPr>
      </w:pPr>
      <w:r w:rsidRPr="00AC3F81">
        <w:rPr>
          <w:b/>
          <w:bCs/>
          <w:u w:val="single"/>
        </w:rPr>
        <w:t>Collecte voor de Diaconie in de maand juni, juli en augustus 2020</w:t>
      </w:r>
      <w:r>
        <w:rPr>
          <w:b/>
          <w:bCs/>
          <w:u w:val="single"/>
        </w:rPr>
        <w:t>:</w:t>
      </w:r>
    </w:p>
    <w:p w14:paraId="13AC4618" w14:textId="77777777" w:rsidR="00512940" w:rsidRPr="00AC3F81" w:rsidRDefault="00512940" w:rsidP="00512940">
      <w:pPr>
        <w:pStyle w:val="Geenafstand"/>
        <w:ind w:left="0" w:firstLine="0"/>
      </w:pPr>
      <w:r w:rsidRPr="00AC3F81">
        <w:t>Beste gemeenteleden.</w:t>
      </w:r>
    </w:p>
    <w:p w14:paraId="5309D146" w14:textId="77777777" w:rsidR="00512940" w:rsidRPr="00AC3F81" w:rsidRDefault="00512940" w:rsidP="00512940">
      <w:pPr>
        <w:pStyle w:val="Geenafstand"/>
        <w:ind w:left="0" w:firstLine="0"/>
      </w:pPr>
      <w:r w:rsidRPr="00AC3F81">
        <w:t>Wanneer onze kerk weer opengaat mag er niet gecollecteerd worden.</w:t>
      </w:r>
    </w:p>
    <w:p w14:paraId="3AAE3A01" w14:textId="77777777" w:rsidR="00512940" w:rsidRPr="00AC3F81" w:rsidRDefault="00512940" w:rsidP="00512940">
      <w:pPr>
        <w:pStyle w:val="Geenafstand"/>
      </w:pPr>
      <w:r w:rsidRPr="00AC3F81">
        <w:t>De diaconie collecteert wekelijks voor een doel in binnen</w:t>
      </w:r>
      <w:r>
        <w:t>-</w:t>
      </w:r>
      <w:r w:rsidRPr="00AC3F81">
        <w:t xml:space="preserve"> en buitenland. Deze staan in Geschakeld vermeld bij de kerkdiensten.</w:t>
      </w:r>
    </w:p>
    <w:p w14:paraId="48F40E75" w14:textId="77777777" w:rsidR="00512940" w:rsidRPr="00AC3F81" w:rsidRDefault="00512940" w:rsidP="00512940">
      <w:pPr>
        <w:pStyle w:val="Geenafstand"/>
      </w:pPr>
      <w:r w:rsidRPr="00AC3F81">
        <w:t>Nu dit niet mogelijk is hebben we een manier gevonden om toch deze projecten te blijven steunen. Wij willen u vragen om uw collecte 1 x per maand over te maken met vermelding van de maand. Wij zorgen er dan voor dat al het geld verdeeld wordt, u kan de opbrengst weer lezen in de volgende Geschakeld.</w:t>
      </w:r>
    </w:p>
    <w:p w14:paraId="55DB6D07" w14:textId="77777777" w:rsidR="00512940" w:rsidRPr="00AC3F81" w:rsidRDefault="00512940" w:rsidP="00512940">
      <w:pPr>
        <w:pStyle w:val="Geenafstand"/>
      </w:pPr>
      <w:r w:rsidRPr="00AC3F81">
        <w:t>Wilt u een specifiek doel steunen? Vermeld dit dan bij de omschrijving.</w:t>
      </w:r>
    </w:p>
    <w:p w14:paraId="5DF28D2B" w14:textId="77777777" w:rsidR="00512940" w:rsidRDefault="00512940" w:rsidP="00512940">
      <w:pPr>
        <w:pStyle w:val="Geenafstand"/>
      </w:pPr>
      <w:r w:rsidRPr="00AC3F81">
        <w:t xml:space="preserve">Rekeningnummer: NL 60 RABO 0334 7001 91t.n.v. Diaconie P.G. Op ‘e </w:t>
      </w:r>
      <w:proofErr w:type="spellStart"/>
      <w:r w:rsidRPr="00AC3F81">
        <w:t>Noed</w:t>
      </w:r>
      <w:proofErr w:type="spellEnd"/>
      <w:r w:rsidRPr="00AC3F81">
        <w:t xml:space="preserve"> te Sint Nicolaasga</w:t>
      </w:r>
      <w:r>
        <w:t>.</w:t>
      </w:r>
    </w:p>
    <w:p w14:paraId="3D1E8C7A" w14:textId="77777777" w:rsidR="00512940" w:rsidRPr="00AC3F81" w:rsidRDefault="00512940" w:rsidP="00512940">
      <w:pPr>
        <w:pStyle w:val="Geenafstand"/>
        <w:ind w:left="0" w:firstLine="0"/>
      </w:pPr>
      <w:r w:rsidRPr="00AC3F81">
        <w:t>Met vriendelijke groet en dank namens de diaconie.</w:t>
      </w:r>
    </w:p>
    <w:p w14:paraId="580006B3" w14:textId="77777777" w:rsidR="00512940" w:rsidRDefault="00512940" w:rsidP="00512940">
      <w:pPr>
        <w:pStyle w:val="Default"/>
        <w:rPr>
          <w:b/>
          <w:bCs/>
          <w:sz w:val="23"/>
          <w:szCs w:val="23"/>
        </w:rPr>
      </w:pPr>
    </w:p>
    <w:p w14:paraId="140DEDD4" w14:textId="77777777" w:rsidR="00512940" w:rsidRDefault="00512940" w:rsidP="00512940">
      <w:pPr>
        <w:pStyle w:val="Default"/>
        <w:rPr>
          <w:b/>
          <w:bCs/>
          <w:u w:val="single"/>
        </w:rPr>
      </w:pPr>
    </w:p>
    <w:p w14:paraId="75698799" w14:textId="77777777" w:rsidR="00512940" w:rsidRDefault="00512940" w:rsidP="00512940">
      <w:pPr>
        <w:pStyle w:val="Default"/>
        <w:rPr>
          <w:b/>
          <w:bCs/>
          <w:u w:val="single"/>
        </w:rPr>
      </w:pPr>
    </w:p>
    <w:p w14:paraId="6C83F184" w14:textId="77777777" w:rsidR="00512940" w:rsidRDefault="00512940" w:rsidP="00512940">
      <w:pPr>
        <w:pStyle w:val="Default"/>
        <w:rPr>
          <w:b/>
          <w:bCs/>
          <w:u w:val="single"/>
        </w:rPr>
      </w:pPr>
    </w:p>
    <w:p w14:paraId="1CD53563" w14:textId="77777777" w:rsidR="00512940" w:rsidRDefault="00512940" w:rsidP="00512940">
      <w:pPr>
        <w:pStyle w:val="Default"/>
        <w:rPr>
          <w:b/>
          <w:bCs/>
          <w:u w:val="single"/>
        </w:rPr>
      </w:pPr>
    </w:p>
    <w:p w14:paraId="75E1F16F" w14:textId="77777777" w:rsidR="00512940" w:rsidRPr="00DB13FA" w:rsidRDefault="00512940" w:rsidP="00512940">
      <w:pPr>
        <w:pStyle w:val="Default"/>
        <w:rPr>
          <w:u w:val="single"/>
        </w:rPr>
      </w:pPr>
      <w:r w:rsidRPr="00DB13FA">
        <w:rPr>
          <w:b/>
          <w:bCs/>
          <w:u w:val="single"/>
        </w:rPr>
        <w:t xml:space="preserve">Collectegeld: </w:t>
      </w:r>
    </w:p>
    <w:p w14:paraId="77F82EB3" w14:textId="77777777" w:rsidR="00512940" w:rsidRPr="00DB13FA" w:rsidRDefault="00512940" w:rsidP="00512940">
      <w:pPr>
        <w:pStyle w:val="Default"/>
      </w:pPr>
      <w:r w:rsidRPr="00DB13FA">
        <w:t xml:space="preserve">Nu er niet meer gecollecteerd kan worden, verzoekt het College van Kerkrentmeesters u vriendelijk om uw collectegeld via de bank over te maken. Dit kan via bankrekeningnummer: NL09.RABO.0126.1595.48 t.n.v. Protestantse gemeente Op ‘e </w:t>
      </w:r>
      <w:proofErr w:type="spellStart"/>
      <w:r w:rsidRPr="00DB13FA">
        <w:t>Noed</w:t>
      </w:r>
      <w:proofErr w:type="spellEnd"/>
      <w:r w:rsidRPr="00DB13FA">
        <w:t xml:space="preserve">. Alvast bedankt! </w:t>
      </w:r>
    </w:p>
    <w:p w14:paraId="07248124" w14:textId="77777777" w:rsidR="00512940" w:rsidRPr="00DB13FA" w:rsidRDefault="00512940" w:rsidP="00512940">
      <w:pPr>
        <w:pStyle w:val="Default"/>
      </w:pPr>
      <w:r w:rsidRPr="00DB13FA">
        <w:t xml:space="preserve">Ook uw gift voor de restauratie van de Sint </w:t>
      </w:r>
      <w:proofErr w:type="spellStart"/>
      <w:r w:rsidRPr="00DB13FA">
        <w:t>Nykster</w:t>
      </w:r>
      <w:proofErr w:type="spellEnd"/>
      <w:r w:rsidRPr="00DB13FA">
        <w:t xml:space="preserve"> kerkklok kunt u via de bank over maken. Dit kan op bankrekeningnummer: NL23.RABO.0124.7477.52 t.n.v. restauratiecommissie Op ‘e </w:t>
      </w:r>
      <w:proofErr w:type="spellStart"/>
      <w:r w:rsidRPr="00DB13FA">
        <w:t>Noed</w:t>
      </w:r>
      <w:proofErr w:type="spellEnd"/>
      <w:r w:rsidRPr="00DB13FA">
        <w:t xml:space="preserve">. </w:t>
      </w:r>
    </w:p>
    <w:p w14:paraId="1E7AFC26" w14:textId="77777777" w:rsidR="00512940" w:rsidRDefault="00512940" w:rsidP="00512940">
      <w:pPr>
        <w:rPr>
          <w:b/>
          <w:bCs/>
          <w:u w:val="single"/>
        </w:rPr>
      </w:pPr>
    </w:p>
    <w:p w14:paraId="6F280EE0" w14:textId="77777777" w:rsidR="00512940" w:rsidRDefault="00512940" w:rsidP="00512940">
      <w:pPr>
        <w:rPr>
          <w:b/>
          <w:bCs/>
          <w:color w:val="auto"/>
          <w:u w:val="single"/>
        </w:rPr>
      </w:pPr>
    </w:p>
    <w:p w14:paraId="6ECF95BE" w14:textId="77777777" w:rsidR="00512940" w:rsidRDefault="00512940" w:rsidP="00512940">
      <w:pPr>
        <w:rPr>
          <w:b/>
          <w:bCs/>
          <w:color w:val="auto"/>
          <w:u w:val="single"/>
        </w:rPr>
      </w:pPr>
      <w:r w:rsidRPr="00961FC1">
        <w:rPr>
          <w:b/>
          <w:bCs/>
          <w:color w:val="auto"/>
          <w:u w:val="single"/>
        </w:rPr>
        <w:t>Agenda:</w:t>
      </w:r>
    </w:p>
    <w:p w14:paraId="2CB0894B" w14:textId="77777777" w:rsidR="00512940" w:rsidRPr="00B656DC" w:rsidRDefault="00512940" w:rsidP="00512940">
      <w:pPr>
        <w:rPr>
          <w:color w:val="auto"/>
          <w:sz w:val="22"/>
        </w:rPr>
      </w:pPr>
      <w:r w:rsidRPr="00B656DC">
        <w:rPr>
          <w:color w:val="auto"/>
        </w:rPr>
        <w:t>Dinsdag 7 juli, ouderlingenberaad, 16.00 uur, kerk Idskenhuizen</w:t>
      </w:r>
    </w:p>
    <w:p w14:paraId="0B8FD20C" w14:textId="77777777" w:rsidR="00512940" w:rsidRDefault="00512940" w:rsidP="00512940">
      <w:pPr>
        <w:pStyle w:val="Default"/>
        <w:rPr>
          <w:rFonts w:eastAsia="Times New Roman"/>
          <w:b/>
          <w:bCs/>
          <w:u w:val="single"/>
        </w:rPr>
      </w:pPr>
    </w:p>
    <w:p w14:paraId="2779DAFF" w14:textId="77777777" w:rsidR="00512940" w:rsidRDefault="00512940" w:rsidP="00512940"/>
    <w:p w14:paraId="12DC30F3" w14:textId="77777777" w:rsidR="00512940" w:rsidRDefault="00512940" w:rsidP="00512940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</w:p>
    <w:p w14:paraId="78ABC83A" w14:textId="77777777" w:rsidR="00512940" w:rsidRDefault="00512940" w:rsidP="00512940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</w:p>
    <w:p w14:paraId="08D32ACD" w14:textId="244EA8BB" w:rsidR="00512940" w:rsidRPr="00900891" w:rsidRDefault="00512940" w:rsidP="00512940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  <w:r w:rsidRPr="00900891">
        <w:rPr>
          <w:rFonts w:ascii="Times New Roman" w:hAnsi="Times New Roman"/>
          <w:i/>
          <w:iCs/>
          <w:sz w:val="24"/>
          <w:szCs w:val="24"/>
        </w:rPr>
        <w:t>Engel op de fiets</w:t>
      </w:r>
    </w:p>
    <w:p w14:paraId="281DBCDC" w14:textId="77777777" w:rsidR="00512940" w:rsidRPr="00900891" w:rsidRDefault="00512940" w:rsidP="00512940">
      <w:pPr>
        <w:ind w:left="851"/>
        <w:rPr>
          <w:i/>
          <w:iCs/>
          <w:szCs w:val="24"/>
        </w:rPr>
      </w:pPr>
    </w:p>
    <w:p w14:paraId="17E31B37" w14:textId="77777777" w:rsidR="00512940" w:rsidRPr="00900891" w:rsidRDefault="00512940" w:rsidP="00512940">
      <w:pPr>
        <w:pStyle w:val="Kop3"/>
        <w:spacing w:before="0" w:after="0"/>
        <w:ind w:left="851"/>
        <w:rPr>
          <w:rFonts w:ascii="Times New Roman" w:hAnsi="Times New Roman"/>
          <w:b w:val="0"/>
          <w:i/>
          <w:iCs/>
          <w:sz w:val="24"/>
          <w:szCs w:val="24"/>
        </w:rPr>
      </w:pPr>
      <w:r w:rsidRPr="00900891">
        <w:rPr>
          <w:rFonts w:ascii="Times New Roman" w:hAnsi="Times New Roman"/>
          <w:b w:val="0"/>
          <w:i/>
          <w:iCs/>
          <w:sz w:val="24"/>
          <w:szCs w:val="24"/>
        </w:rPr>
        <w:t>Er was eens een engel</w:t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900891">
        <w:rPr>
          <w:rFonts w:ascii="Times New Roman" w:hAnsi="Times New Roman"/>
          <w:b w:val="0"/>
          <w:i/>
          <w:iCs/>
          <w:sz w:val="24"/>
          <w:szCs w:val="24"/>
        </w:rPr>
        <w:tab/>
      </w:r>
    </w:p>
    <w:p w14:paraId="7E97D7E8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die</w:t>
      </w:r>
      <w:proofErr w:type="gramEnd"/>
      <w:r w:rsidRPr="00900891">
        <w:rPr>
          <w:i/>
          <w:iCs/>
          <w:szCs w:val="24"/>
        </w:rPr>
        <w:t xml:space="preserve"> was zijn vleugels kwijt.</w:t>
      </w:r>
    </w:p>
    <w:p w14:paraId="2242D1B3" w14:textId="77777777" w:rsidR="00512940" w:rsidRPr="00900891" w:rsidRDefault="00512940" w:rsidP="00512940">
      <w:pPr>
        <w:ind w:left="851"/>
        <w:rPr>
          <w:i/>
          <w:iCs/>
          <w:szCs w:val="24"/>
        </w:rPr>
      </w:pPr>
      <w:r w:rsidRPr="00900891">
        <w:rPr>
          <w:i/>
          <w:iCs/>
          <w:szCs w:val="24"/>
        </w:rPr>
        <w:t>Hij kon toen niet meer vliegen</w:t>
      </w:r>
    </w:p>
    <w:p w14:paraId="78738196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en</w:t>
      </w:r>
      <w:proofErr w:type="gramEnd"/>
      <w:r w:rsidRPr="00900891">
        <w:rPr>
          <w:i/>
          <w:iCs/>
          <w:szCs w:val="24"/>
        </w:rPr>
        <w:t xml:space="preserve"> kwam daardoor nooit op tijd. </w:t>
      </w:r>
    </w:p>
    <w:p w14:paraId="023F553A" w14:textId="77777777" w:rsidR="00512940" w:rsidRPr="00900891" w:rsidRDefault="00512940" w:rsidP="00512940">
      <w:pPr>
        <w:ind w:left="851"/>
        <w:rPr>
          <w:i/>
          <w:iCs/>
          <w:szCs w:val="24"/>
        </w:rPr>
      </w:pPr>
    </w:p>
    <w:p w14:paraId="52B53DC1" w14:textId="77777777" w:rsidR="00512940" w:rsidRPr="00900891" w:rsidRDefault="00512940" w:rsidP="00512940">
      <w:pPr>
        <w:ind w:left="851"/>
        <w:rPr>
          <w:i/>
          <w:iCs/>
          <w:szCs w:val="24"/>
        </w:rPr>
      </w:pPr>
      <w:r w:rsidRPr="00900891">
        <w:rPr>
          <w:i/>
          <w:iCs/>
          <w:szCs w:val="24"/>
        </w:rPr>
        <w:t>En Onze Lieve Heer die zei:</w:t>
      </w:r>
    </w:p>
    <w:p w14:paraId="0E0EEAFD" w14:textId="77777777" w:rsidR="00512940" w:rsidRPr="00900891" w:rsidRDefault="00512940" w:rsidP="00512940">
      <w:pPr>
        <w:ind w:left="851"/>
        <w:rPr>
          <w:i/>
          <w:iCs/>
          <w:szCs w:val="24"/>
        </w:rPr>
      </w:pPr>
      <w:r w:rsidRPr="00900891">
        <w:rPr>
          <w:i/>
          <w:iCs/>
          <w:szCs w:val="24"/>
        </w:rPr>
        <w:t>“Aan jou heb ik zo niets,</w:t>
      </w:r>
    </w:p>
    <w:p w14:paraId="6D59962B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als</w:t>
      </w:r>
      <w:proofErr w:type="gramEnd"/>
      <w:r w:rsidRPr="00900891">
        <w:rPr>
          <w:i/>
          <w:iCs/>
          <w:szCs w:val="24"/>
        </w:rPr>
        <w:t xml:space="preserve"> je dan geen vleugels hebt</w:t>
      </w:r>
    </w:p>
    <w:p w14:paraId="20E2DA8C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dan</w:t>
      </w:r>
      <w:proofErr w:type="gramEnd"/>
      <w:r w:rsidRPr="00900891">
        <w:rPr>
          <w:i/>
          <w:iCs/>
          <w:szCs w:val="24"/>
        </w:rPr>
        <w:t xml:space="preserve"> ga je maar op de fiets”. </w:t>
      </w:r>
    </w:p>
    <w:p w14:paraId="39E6E821" w14:textId="77777777" w:rsidR="00512940" w:rsidRPr="00900891" w:rsidRDefault="00512940" w:rsidP="00512940">
      <w:pPr>
        <w:ind w:left="851"/>
        <w:rPr>
          <w:i/>
          <w:iCs/>
          <w:szCs w:val="24"/>
        </w:rPr>
      </w:pPr>
    </w:p>
    <w:p w14:paraId="6A640776" w14:textId="77777777" w:rsidR="00512940" w:rsidRPr="00900891" w:rsidRDefault="00512940" w:rsidP="00512940">
      <w:pPr>
        <w:ind w:left="851"/>
        <w:rPr>
          <w:i/>
          <w:iCs/>
          <w:szCs w:val="24"/>
        </w:rPr>
      </w:pPr>
      <w:r w:rsidRPr="00900891">
        <w:rPr>
          <w:i/>
          <w:iCs/>
          <w:szCs w:val="24"/>
        </w:rPr>
        <w:t>Dus, lieve mensen,</w:t>
      </w:r>
      <w:r w:rsidRPr="00900891">
        <w:rPr>
          <w:i/>
          <w:iCs/>
          <w:noProof/>
          <w:color w:val="0000FF"/>
          <w:sz w:val="27"/>
          <w:szCs w:val="27"/>
        </w:rPr>
        <w:t xml:space="preserve"> </w:t>
      </w:r>
      <w:hyperlink r:id="rId9" w:tgtFrame="_blank" w:history="1"/>
    </w:p>
    <w:p w14:paraId="1A7F3307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let</w:t>
      </w:r>
      <w:proofErr w:type="gramEnd"/>
      <w:r w:rsidRPr="00900891">
        <w:rPr>
          <w:i/>
          <w:iCs/>
          <w:szCs w:val="24"/>
        </w:rPr>
        <w:t xml:space="preserve"> goed op die fietser in de straat.</w:t>
      </w:r>
    </w:p>
    <w:p w14:paraId="1CD5625F" w14:textId="77777777" w:rsidR="00512940" w:rsidRPr="00900891" w:rsidRDefault="00512940" w:rsidP="00512940">
      <w:pPr>
        <w:ind w:left="851"/>
        <w:rPr>
          <w:i/>
          <w:iCs/>
          <w:szCs w:val="24"/>
        </w:rPr>
      </w:pPr>
      <w:r w:rsidRPr="00900891">
        <w:rPr>
          <w:i/>
          <w:iCs/>
          <w:szCs w:val="24"/>
        </w:rPr>
        <w:t>Het kan best eens die engel zijn</w:t>
      </w:r>
    </w:p>
    <w:p w14:paraId="412B8D49" w14:textId="77777777" w:rsidR="00512940" w:rsidRPr="00900891" w:rsidRDefault="00512940" w:rsidP="00512940">
      <w:pPr>
        <w:ind w:left="851"/>
        <w:rPr>
          <w:i/>
          <w:iCs/>
          <w:szCs w:val="24"/>
        </w:rPr>
      </w:pPr>
      <w:proofErr w:type="gramStart"/>
      <w:r w:rsidRPr="00900891">
        <w:rPr>
          <w:i/>
          <w:iCs/>
          <w:szCs w:val="24"/>
        </w:rPr>
        <w:t>die</w:t>
      </w:r>
      <w:proofErr w:type="gramEnd"/>
      <w:r w:rsidRPr="00900891">
        <w:rPr>
          <w:i/>
          <w:iCs/>
          <w:szCs w:val="24"/>
        </w:rPr>
        <w:t xml:space="preserve"> om een Boodschap gaat. </w:t>
      </w:r>
      <w:r w:rsidRPr="00900891">
        <w:rPr>
          <w:i/>
          <w:iCs/>
          <w:szCs w:val="24"/>
        </w:rPr>
        <w:tab/>
      </w:r>
      <w:r w:rsidRPr="00900891">
        <w:rPr>
          <w:i/>
          <w:iCs/>
          <w:szCs w:val="24"/>
        </w:rPr>
        <w:tab/>
      </w:r>
    </w:p>
    <w:p w14:paraId="3ED7FAE4" w14:textId="77777777" w:rsidR="00512940" w:rsidRPr="00201B8C" w:rsidRDefault="00512940" w:rsidP="00512940">
      <w:pPr>
        <w:ind w:left="85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7EC0E0B4" w14:textId="77777777" w:rsidR="00512940" w:rsidRPr="00201B8C" w:rsidRDefault="00512940" w:rsidP="00512940">
      <w:pPr>
        <w:ind w:left="851"/>
        <w:rPr>
          <w:rFonts w:ascii="Calibri" w:hAnsi="Calibri" w:cs="Calibri"/>
          <w:szCs w:val="24"/>
        </w:rPr>
      </w:pPr>
      <w:bookmarkStart w:id="58" w:name="_Hlk44503931"/>
      <w:r>
        <w:rPr>
          <w:rFonts w:ascii="Arial" w:hAnsi="Arial" w:cs="Arial"/>
          <w:color w:val="0066B5"/>
          <w:sz w:val="18"/>
          <w:szCs w:val="18"/>
        </w:rPr>
        <w:tab/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  <w:instrText xml:space="preserve"/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  <w:instrText xml:space="preserve"/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  <w:instrText xml:space="preserve"/>
      </w:r>
      <w:r>
        <w:rPr>
          <w:rFonts w:ascii="Arial" w:hAnsi="Arial" w:cs="Arial"/>
          <w:color w:val="0066B5"/>
          <w:sz w:val="18"/>
          <w:szCs w:val="18"/>
        </w:rPr>
      </w:r>
      <w:r w:rsidR="00A94ED1">
        <w:rPr>
          <w:rFonts w:ascii="Arial" w:hAnsi="Arial" w:cs="Arial"/>
          <w:color w:val="0066B5"/>
          <w:sz w:val="18"/>
          <w:szCs w:val="18"/>
        </w:rPr>
      </w:r>
      <w:r w:rsidR="00A94ED1">
        <w:rPr>
          <w:rFonts w:ascii="Arial" w:hAnsi="Arial" w:cs="Arial"/>
          <w:color w:val="0066B5"/>
          <w:sz w:val="18"/>
          <w:szCs w:val="18"/>
        </w:rPr>
        <w:instrText xml:space="preserve"/>
      </w:r>
      <w:r w:rsidR="00A94ED1">
        <w:rPr>
          <w:rFonts w:ascii="Arial" w:hAnsi="Arial" w:cs="Arial"/>
          <w:color w:val="0066B5"/>
          <w:sz w:val="18"/>
          <w:szCs w:val="18"/>
        </w:rPr>
      </w:r>
      <w:r w:rsidR="00412D5D">
        <w:rPr>
          <w:rFonts w:ascii="Arial" w:hAnsi="Arial" w:cs="Arial"/>
          <w:color w:val="0066B5"/>
          <w:sz w:val="18"/>
          <w:szCs w:val="18"/>
        </w:rPr>
      </w:r>
      <w:r w:rsidR="00412D5D">
        <w:rPr>
          <w:rFonts w:ascii="Arial" w:hAnsi="Arial" w:cs="Arial"/>
          <w:color w:val="0066B5"/>
          <w:sz w:val="18"/>
          <w:szCs w:val="18"/>
        </w:rPr>
        <w:instrText xml:space="preserve"/>
      </w:r>
      <w:r w:rsidR="00412D5D">
        <w:rPr>
          <w:rFonts w:ascii="Arial" w:hAnsi="Arial" w:cs="Arial"/>
          <w:color w:val="0066B5"/>
          <w:sz w:val="18"/>
          <w:szCs w:val="18"/>
        </w:rPr>
        <w:instrText/>
      </w:r>
      <w:r w:rsidR="00412D5D">
        <w:rPr>
          <w:rFonts w:ascii="Arial" w:hAnsi="Arial" w:cs="Arial"/>
          <w:color w:val="0066B5"/>
          <w:sz w:val="18"/>
          <w:szCs w:val="18"/>
        </w:rPr>
        <w:instrText xml:space="preserve"/>
      </w:r>
      <w:r w:rsidR="00412D5D">
        <w:rPr>
          <w:rFonts w:ascii="Arial" w:hAnsi="Arial" w:cs="Arial"/>
          <w:color w:val="0066B5"/>
          <w:sz w:val="18"/>
          <w:szCs w:val="18"/>
        </w:rPr>
      </w:r>
      <w:r w:rsidR="00412D5D">
        <w:rPr>
          <w:rFonts w:ascii="Arial" w:hAnsi="Arial" w:cs="Arial"/>
          <w:color w:val="0066B5"/>
          <w:sz w:val="18"/>
          <w:szCs w:val="18"/>
        </w:rPr>
        <w:pict w14:anchorId="15ED4BF9">
          <v:shape id="_x0000_i1025" type="#_x0000_t75" title="&quot;engel op fiets&quot;" style="width:124.5pt;height:111.75pt" o:button="t">
            <v:imagedata r:id="rId10" r:href="rId11"/>
          </v:shape>
        </w:pict>
      </w:r>
      <w:r w:rsidR="00412D5D">
        <w:rPr>
          <w:rFonts w:ascii="Arial" w:hAnsi="Arial" w:cs="Arial"/>
          <w:color w:val="0066B5"/>
          <w:sz w:val="18"/>
          <w:szCs w:val="18"/>
        </w:rPr>
      </w:r>
      <w:r w:rsidR="00A94ED1"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</w:r>
      <w:r>
        <w:rPr>
          <w:rFonts w:ascii="Arial" w:hAnsi="Arial" w:cs="Arial"/>
          <w:color w:val="0066B5"/>
          <w:sz w:val="18"/>
          <w:szCs w:val="18"/>
        </w:rPr>
      </w:r>
      <w:bookmarkEnd w:id="58"/>
    </w:p>
    <w:p w14:paraId="48795E77" w14:textId="77777777" w:rsidR="00512940" w:rsidRPr="00201B8C" w:rsidRDefault="00512940" w:rsidP="00512940">
      <w:pPr>
        <w:rPr>
          <w:rFonts w:ascii="Calibri" w:hAnsi="Calibri" w:cs="Calibri"/>
          <w:szCs w:val="24"/>
        </w:rPr>
      </w:pPr>
    </w:p>
    <w:p w14:paraId="7329C57B" w14:textId="77777777" w:rsidR="00512940" w:rsidRPr="00A84609" w:rsidRDefault="00512940" w:rsidP="00512940"/>
    <w:p w14:paraId="248A001D" w14:textId="77777777" w:rsidR="00512940" w:rsidRDefault="00512940" w:rsidP="00512940"/>
    <w:p w14:paraId="5D3318E6" w14:textId="77777777" w:rsidR="00512940" w:rsidRDefault="00512940" w:rsidP="00512940"/>
    <w:bookmarkEnd w:id="56"/>
    <w:p w14:paraId="57336299" w14:textId="77777777" w:rsidR="00512940" w:rsidRDefault="00512940"/>
    <w:sectPr w:rsidR="00512940">
      <w:pgSz w:w="11906" w:h="16838"/>
      <w:pgMar w:top="60" w:right="562" w:bottom="610" w:left="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40"/>
    <w:rsid w:val="00412D5D"/>
    <w:rsid w:val="00512940"/>
    <w:rsid w:val="00A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C85"/>
  <w15:chartTrackingRefBased/>
  <w15:docId w15:val="{0D05B04C-FD28-4D4C-8B13-F57504A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940"/>
    <w:pPr>
      <w:spacing w:after="12" w:line="248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512940"/>
    <w:pPr>
      <w:keepNext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2940"/>
    <w:pPr>
      <w:spacing w:after="0" w:line="240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customStyle="1" w:styleId="Default">
    <w:name w:val="Default"/>
    <w:rsid w:val="0051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semiHidden/>
    <w:rsid w:val="00512940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129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about:blan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Runia</dc:creator>
  <cp:keywords/>
  <dc:description/>
  <cp:lastModifiedBy>Alie Runia</cp:lastModifiedBy>
  <cp:revision>4</cp:revision>
  <cp:lastPrinted>2020-07-02T17:37:00Z</cp:lastPrinted>
  <dcterms:created xsi:type="dcterms:W3CDTF">2020-07-02T11:14:00Z</dcterms:created>
  <dcterms:modified xsi:type="dcterms:W3CDTF">2020-07-02T17:38:00Z</dcterms:modified>
</cp:coreProperties>
</file>