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5069" w14:textId="77777777" w:rsidR="00097916" w:rsidRDefault="0073453C">
      <w:pPr>
        <w:pBdr>
          <w:top w:val="nil"/>
          <w:left w:val="nil"/>
          <w:bottom w:val="nil"/>
          <w:right w:val="nil"/>
          <w:between w:val="nil"/>
        </w:pBdr>
        <w:spacing w:after="0" w:line="240" w:lineRule="auto"/>
        <w:ind w:left="12" w:hanging="1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14:anchorId="44C5E893" wp14:editId="77782BC9">
                <wp:extent cx="6334125" cy="1400328"/>
                <wp:effectExtent l="0" t="0" r="0" b="0"/>
                <wp:docPr id="4028" name="Groep 4028"/>
                <wp:cNvGraphicFramePr/>
                <a:graphic xmlns:a="http://schemas.openxmlformats.org/drawingml/2006/main">
                  <a:graphicData uri="http://schemas.microsoft.com/office/word/2010/wordprocessingGroup">
                    <wpg:wgp>
                      <wpg:cNvGrpSpPr/>
                      <wpg:grpSpPr>
                        <a:xfrm>
                          <a:off x="0" y="0"/>
                          <a:ext cx="6334125" cy="1400328"/>
                          <a:chOff x="2178938" y="3079836"/>
                          <a:chExt cx="6334125" cy="1400328"/>
                        </a:xfrm>
                      </wpg:grpSpPr>
                      <wpg:grpSp>
                        <wpg:cNvPr id="1" name="Groep 1"/>
                        <wpg:cNvGrpSpPr/>
                        <wpg:grpSpPr>
                          <a:xfrm>
                            <a:off x="2178938" y="3079836"/>
                            <a:ext cx="6334125" cy="1400328"/>
                            <a:chOff x="2178938" y="3079836"/>
                            <a:chExt cx="6334125" cy="1400328"/>
                          </a:xfrm>
                        </wpg:grpSpPr>
                        <wps:wsp>
                          <wps:cNvPr id="2" name="Rechthoek 2"/>
                          <wps:cNvSpPr/>
                          <wps:spPr>
                            <a:xfrm>
                              <a:off x="2178938" y="3079836"/>
                              <a:ext cx="6334125" cy="1400325"/>
                            </a:xfrm>
                            <a:prstGeom prst="rect">
                              <a:avLst/>
                            </a:prstGeom>
                            <a:noFill/>
                            <a:ln>
                              <a:noFill/>
                            </a:ln>
                          </wps:spPr>
                          <wps:txbx>
                            <w:txbxContent>
                              <w:p w14:paraId="5834BCCC"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2178938" y="3079836"/>
                              <a:ext cx="6334125" cy="1400328"/>
                              <a:chOff x="2178938" y="3079836"/>
                              <a:chExt cx="6334125" cy="1400328"/>
                            </a:xfrm>
                          </wpg:grpSpPr>
                          <wps:wsp>
                            <wps:cNvPr id="4" name="Rechthoek 4"/>
                            <wps:cNvSpPr/>
                            <wps:spPr>
                              <a:xfrm>
                                <a:off x="2178938" y="3079836"/>
                                <a:ext cx="6334125" cy="1400325"/>
                              </a:xfrm>
                              <a:prstGeom prst="rect">
                                <a:avLst/>
                              </a:prstGeom>
                              <a:noFill/>
                              <a:ln>
                                <a:noFill/>
                              </a:ln>
                            </wps:spPr>
                            <wps:txbx>
                              <w:txbxContent>
                                <w:p w14:paraId="61FB20B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2178938" y="3079836"/>
                                <a:ext cx="6334125" cy="1400328"/>
                                <a:chOff x="2178938" y="3079836"/>
                                <a:chExt cx="6334125" cy="1400328"/>
                              </a:xfrm>
                            </wpg:grpSpPr>
                            <wps:wsp>
                              <wps:cNvPr id="6" name="Rechthoek 6"/>
                              <wps:cNvSpPr/>
                              <wps:spPr>
                                <a:xfrm>
                                  <a:off x="2178938" y="3079836"/>
                                  <a:ext cx="6334125" cy="1400325"/>
                                </a:xfrm>
                                <a:prstGeom prst="rect">
                                  <a:avLst/>
                                </a:prstGeom>
                                <a:noFill/>
                                <a:ln>
                                  <a:noFill/>
                                </a:ln>
                              </wps:spPr>
                              <wps:txbx>
                                <w:txbxContent>
                                  <w:p w14:paraId="19A24DF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7" name="Groep 7"/>
                              <wpg:cNvGrpSpPr/>
                              <wpg:grpSpPr>
                                <a:xfrm>
                                  <a:off x="2178938" y="3079836"/>
                                  <a:ext cx="6334125" cy="1400328"/>
                                  <a:chOff x="2178938" y="3079836"/>
                                  <a:chExt cx="6334125" cy="1400328"/>
                                </a:xfrm>
                              </wpg:grpSpPr>
                              <wps:wsp>
                                <wps:cNvPr id="8" name="Rechthoek 8"/>
                                <wps:cNvSpPr/>
                                <wps:spPr>
                                  <a:xfrm>
                                    <a:off x="2178938" y="3079836"/>
                                    <a:ext cx="6334125" cy="1400325"/>
                                  </a:xfrm>
                                  <a:prstGeom prst="rect">
                                    <a:avLst/>
                                  </a:prstGeom>
                                  <a:noFill/>
                                  <a:ln>
                                    <a:noFill/>
                                  </a:ln>
                                </wps:spPr>
                                <wps:txbx>
                                  <w:txbxContent>
                                    <w:p w14:paraId="4739090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9" name="Groep 9"/>
                                <wpg:cNvGrpSpPr/>
                                <wpg:grpSpPr>
                                  <a:xfrm>
                                    <a:off x="2178938" y="3079836"/>
                                    <a:ext cx="6334125" cy="1400328"/>
                                    <a:chOff x="2178938" y="3079836"/>
                                    <a:chExt cx="6334125" cy="1400328"/>
                                  </a:xfrm>
                                </wpg:grpSpPr>
                                <wps:wsp>
                                  <wps:cNvPr id="10" name="Rechthoek 10"/>
                                  <wps:cNvSpPr/>
                                  <wps:spPr>
                                    <a:xfrm>
                                      <a:off x="2178938" y="3079836"/>
                                      <a:ext cx="6334125" cy="1400325"/>
                                    </a:xfrm>
                                    <a:prstGeom prst="rect">
                                      <a:avLst/>
                                    </a:prstGeom>
                                    <a:noFill/>
                                    <a:ln>
                                      <a:noFill/>
                                    </a:ln>
                                  </wps:spPr>
                                  <wps:txbx>
                                    <w:txbxContent>
                                      <w:p w14:paraId="3907AD5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cNvPr id="11" name="Groep 11"/>
                                  <wpg:cNvGrpSpPr/>
                                  <wpg:grpSpPr>
                                    <a:xfrm>
                                      <a:off x="2178938" y="3079836"/>
                                      <a:ext cx="6334125" cy="1400328"/>
                                      <a:chOff x="0" y="40258"/>
                                      <a:chExt cx="5793042" cy="1474924"/>
                                    </a:xfrm>
                                  </wpg:grpSpPr>
                                  <wps:wsp>
                                    <wps:cNvPr id="12" name="Rechthoek 12"/>
                                    <wps:cNvSpPr/>
                                    <wps:spPr>
                                      <a:xfrm>
                                        <a:off x="0" y="40258"/>
                                        <a:ext cx="5793025" cy="1474900"/>
                                      </a:xfrm>
                                      <a:prstGeom prst="rect">
                                        <a:avLst/>
                                      </a:prstGeom>
                                      <a:noFill/>
                                      <a:ln>
                                        <a:noFill/>
                                      </a:ln>
                                    </wps:spPr>
                                    <wps:txbx>
                                      <w:txbxContent>
                                        <w:p w14:paraId="483D8C10"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13" name="Rechthoek 13"/>
                                    <wps:cNvSpPr/>
                                    <wps:spPr>
                                      <a:xfrm>
                                        <a:off x="0" y="598042"/>
                                        <a:ext cx="631410" cy="189937"/>
                                      </a:xfrm>
                                      <a:prstGeom prst="rect">
                                        <a:avLst/>
                                      </a:prstGeom>
                                      <a:noFill/>
                                      <a:ln>
                                        <a:noFill/>
                                      </a:ln>
                                    </wps:spPr>
                                    <wps:txbx>
                                      <w:txbxContent>
                                        <w:p w14:paraId="4F232E10"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4" name="Rechthoek 14"/>
                                    <wps:cNvSpPr/>
                                    <wps:spPr>
                                      <a:xfrm>
                                        <a:off x="5580634" y="598042"/>
                                        <a:ext cx="212408" cy="189937"/>
                                      </a:xfrm>
                                      <a:prstGeom prst="rect">
                                        <a:avLst/>
                                      </a:prstGeom>
                                      <a:noFill/>
                                      <a:ln>
                                        <a:noFill/>
                                      </a:ln>
                                    </wps:spPr>
                                    <wps:txbx>
                                      <w:txbxContent>
                                        <w:p w14:paraId="23F1B310"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5" name="Rechthoek 15"/>
                                    <wps:cNvSpPr/>
                                    <wps:spPr>
                                      <a:xfrm>
                                        <a:off x="5739130" y="598042"/>
                                        <a:ext cx="42143" cy="189937"/>
                                      </a:xfrm>
                                      <a:prstGeom prst="rect">
                                        <a:avLst/>
                                      </a:prstGeom>
                                      <a:noFill/>
                                      <a:ln>
                                        <a:noFill/>
                                      </a:ln>
                                    </wps:spPr>
                                    <wps:txbx>
                                      <w:txbxContent>
                                        <w:p w14:paraId="65503BE1"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16" name="Rechthoek 16"/>
                                    <wps:cNvSpPr/>
                                    <wps:spPr>
                                      <a:xfrm>
                                        <a:off x="0" y="829179"/>
                                        <a:ext cx="2563710" cy="298426"/>
                                      </a:xfrm>
                                      <a:prstGeom prst="rect">
                                        <a:avLst/>
                                      </a:prstGeom>
                                      <a:noFill/>
                                      <a:ln>
                                        <a:noFill/>
                                      </a:ln>
                                    </wps:spPr>
                                    <wps:txbx>
                                      <w:txbxContent>
                                        <w:p w14:paraId="33C760EB" w14:textId="77777777" w:rsidR="00097916" w:rsidRDefault="0073453C">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7" name="Rechthoek 17"/>
                                    <wps:cNvSpPr/>
                                    <wps:spPr>
                                      <a:xfrm>
                                        <a:off x="66673" y="828779"/>
                                        <a:ext cx="5338748" cy="298425"/>
                                      </a:xfrm>
                                      <a:prstGeom prst="rect">
                                        <a:avLst/>
                                      </a:prstGeom>
                                      <a:noFill/>
                                      <a:ln>
                                        <a:noFill/>
                                      </a:ln>
                                    </wps:spPr>
                                    <wps:txbx>
                                      <w:txbxContent>
                                        <w:p w14:paraId="1564CE59" w14:textId="56BEAD9D" w:rsidR="00097916" w:rsidRDefault="0073453C">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 xml:space="preserve">Zondag </w:t>
                                          </w:r>
                                          <w:r w:rsidR="0073104D">
                                            <w:rPr>
                                              <w:rFonts w:ascii="Times New Roman" w:eastAsia="Times New Roman" w:hAnsi="Times New Roman" w:cs="Times New Roman"/>
                                              <w:b/>
                                              <w:color w:val="000000"/>
                                              <w:sz w:val="32"/>
                                            </w:rPr>
                                            <w:t>9</w:t>
                                          </w:r>
                                          <w:r>
                                            <w:rPr>
                                              <w:rFonts w:ascii="Times New Roman" w:eastAsia="Times New Roman" w:hAnsi="Times New Roman" w:cs="Times New Roman"/>
                                              <w:b/>
                                              <w:color w:val="000000"/>
                                              <w:sz w:val="32"/>
                                            </w:rPr>
                                            <w:t xml:space="preserve"> mei 2021</w:t>
                                          </w:r>
                                        </w:p>
                                      </w:txbxContent>
                                    </wps:txbx>
                                    <wps:bodyPr spcFirstLastPara="1" wrap="square" lIns="0" tIns="0" rIns="0" bIns="0" anchor="t" anchorCtr="0">
                                      <a:noAutofit/>
                                    </wps:bodyPr>
                                  </wps:wsp>
                                  <wps:wsp>
                                    <wps:cNvPr id="18" name="Rechthoek 18"/>
                                    <wps:cNvSpPr/>
                                    <wps:spPr>
                                      <a:xfrm>
                                        <a:off x="4105021" y="829179"/>
                                        <a:ext cx="67395" cy="298426"/>
                                      </a:xfrm>
                                      <a:prstGeom prst="rect">
                                        <a:avLst/>
                                      </a:prstGeom>
                                      <a:noFill/>
                                      <a:ln>
                                        <a:noFill/>
                                      </a:ln>
                                    </wps:spPr>
                                    <wps:txbx>
                                      <w:txbxContent>
                                        <w:p w14:paraId="3B04F2F2" w14:textId="77777777" w:rsidR="00097916" w:rsidRDefault="0073453C">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19" name="Rechthoek 19"/>
                                    <wps:cNvSpPr/>
                                    <wps:spPr>
                                      <a:xfrm>
                                        <a:off x="0" y="1325245"/>
                                        <a:ext cx="337709" cy="189937"/>
                                      </a:xfrm>
                                      <a:prstGeom prst="rect">
                                        <a:avLst/>
                                      </a:prstGeom>
                                      <a:noFill/>
                                      <a:ln>
                                        <a:noFill/>
                                      </a:ln>
                                    </wps:spPr>
                                    <wps:txbx>
                                      <w:txbxContent>
                                        <w:p w14:paraId="4ED04BD5"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20" name="Rechthoek 20"/>
                                    <wps:cNvSpPr/>
                                    <wps:spPr>
                                      <a:xfrm>
                                        <a:off x="254508" y="1325245"/>
                                        <a:ext cx="1300115" cy="189937"/>
                                      </a:xfrm>
                                      <a:prstGeom prst="rect">
                                        <a:avLst/>
                                      </a:prstGeom>
                                      <a:noFill/>
                                      <a:ln>
                                        <a:noFill/>
                                      </a:ln>
                                    </wps:spPr>
                                    <wps:txbx>
                                      <w:txbxContent>
                                        <w:p w14:paraId="3E13436C"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wps:wsp>
                                    <wps:cNvPr id="21" name="Rechthoek 21"/>
                                    <wps:cNvSpPr/>
                                    <wps:spPr>
                                      <a:xfrm>
                                        <a:off x="1231646" y="1325245"/>
                                        <a:ext cx="42144" cy="189937"/>
                                      </a:xfrm>
                                      <a:prstGeom prst="rect">
                                        <a:avLst/>
                                      </a:prstGeom>
                                      <a:noFill/>
                                      <a:ln>
                                        <a:noFill/>
                                      </a:ln>
                                    </wps:spPr>
                                    <wps:txbx>
                                      <w:txbxContent>
                                        <w:p w14:paraId="33B70B09" w14:textId="77777777" w:rsidR="00097916" w:rsidRDefault="0073453C">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23" name="Shape 23"/>
                                      <pic:cNvPicPr preferRelativeResize="0"/>
                                    </pic:nvPicPr>
                                    <pic:blipFill rotWithShape="1">
                                      <a:blip r:embed="rId6">
                                        <a:alphaModFix/>
                                      </a:blip>
                                      <a:srcRect/>
                                      <a:stretch/>
                                    </pic:blipFill>
                                    <pic:spPr>
                                      <a:xfrm>
                                        <a:off x="473964" y="40258"/>
                                        <a:ext cx="5105400" cy="618744"/>
                                      </a:xfrm>
                                      <a:prstGeom prst="rect">
                                        <a:avLst/>
                                      </a:prstGeom>
                                      <a:noFill/>
                                      <a:ln>
                                        <a:noFill/>
                                      </a:ln>
                                    </pic:spPr>
                                  </pic:pic>
                                  <wps:wsp>
                                    <wps:cNvPr id="22" name="Vrije vorm: vorm 22"/>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7D5A5113"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4" name="Vrije vorm: vorm 24"/>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50DF411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5" name="Vrije vorm: vorm 25"/>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1AE5604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6" name="Vrije vorm: vorm 26"/>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73BE0A9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7" name="Vrije vorm: vorm 27"/>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12AA5469"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8" name="Vrije vorm: vorm 28"/>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434AEE8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29" name="Vrije vorm: vorm 29"/>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47B3948B"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30" name="Vrije vorm: vorm 30"/>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44E2A29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31" name="Vrije vorm: vorm 31"/>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035B43B1"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0" name="Vrije vorm: vorm 4000"/>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484A3322"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1" name="Vrije vorm: vorm 4001"/>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30B9069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2" name="Vrije vorm: vorm 4002"/>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3C7124C9"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3" name="Vrije vorm: vorm 4003"/>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2FA7AC43"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4" name="Vrije vorm: vorm 4004"/>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617CAF4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5" name="Vrije vorm: vorm 4005"/>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0D4A47A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6" name="Vrije vorm: vorm 4006"/>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537B2772"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7" name="Vrije vorm: vorm 4007"/>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762F49D1"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8" name="Vrije vorm: vorm 4008"/>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39CFD990"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09" name="Vrije vorm: vorm 4009"/>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5094293F"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0" name="Vrije vorm: vorm 4010"/>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7EAE860D"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1" name="Vrije vorm: vorm 4011"/>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6E941777"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2" name="Vrije vorm: vorm 4012"/>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59C27D8D"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3" name="Vrije vorm: vorm 4013"/>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53EBB3E4"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4" name="Vrije vorm: vorm 4014"/>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69DE52BB"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5" name="Vrije vorm: vorm 4015"/>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7DA85AE5"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6" name="Vrije vorm: vorm 4016"/>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1B016AB8"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7" name="Vrije vorm: vorm 4017"/>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4B14C596"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s:wsp>
                                    <wps:cNvPr id="4018" name="Vrije vorm: vorm 4018"/>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7A26940A" w14:textId="77777777" w:rsidR="00097916" w:rsidRDefault="00097916">
                                          <w:pPr>
                                            <w:spacing w:after="0" w:line="240" w:lineRule="auto"/>
                                            <w:textDirection w:val="btLr"/>
                                          </w:pPr>
                                        </w:p>
                                      </w:txbxContent>
                                    </wps:txbx>
                                    <wps:bodyPr spcFirstLastPara="1" wrap="square" lIns="91425" tIns="91425" rIns="91425" bIns="91425" anchor="ctr" anchorCtr="0">
                                      <a:noAutofit/>
                                    </wps:bodyPr>
                                  </wps:wsp>
                                </wpg:grpSp>
                              </wpg:grpSp>
                            </wpg:grpSp>
                          </wpg:grpSp>
                        </wpg:grpSp>
                      </wpg:grpSp>
                    </wpg:wgp>
                  </a:graphicData>
                </a:graphic>
              </wp:inline>
            </w:drawing>
          </mc:Choice>
          <mc:Fallback>
            <w:pict>
              <v:group w14:anchorId="44C5E893" id="Groep 4028" o:spid="_x0000_s1026" style="width:498.75pt;height:110.25pt;mso-position-horizontal-relative:char;mso-position-vertical-relative:line" coordorigin="21789,30798" coordsize="63341,1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cAolC4AADguAQAOAAAAZHJzL2Uyb0RvYy54bWzsnVlzZMdx798dcb8D&#10;Au8W++zdExo6bFFUOMILQ/K9fu4Bega4wuZGD2eoT+9fVmZt55wG6pAUZmErwvQAhTq15/rPzN//&#10;08fbm7Mfd/vH6/u71+fV71bnZ7u7i/vL67t3r8//7399/4/r87PHw/bucntzf7d7ff7T7vH8n779&#10;P//w+w8Pr3b1/dX9zeVuf8ZH7h5ffXh4fX51ODy8+uabx4ur3e328Xf3D7s7Gt/e72+3B37cv/vm&#10;cr/9wNdvb76pV6v+mw/3+8uH/f3F7vGR336njeffuu+/fbu7OPzn27ePu8PZzetz5nZw/927/76R&#10;/37z7e+3r97ttw9X1xc2je3PmMXt9vqOQcOnvtsetmfv99eTT91eX+zvH+/fHn53cX/7zf3bt9cX&#10;O7cGVlOtRqv50/7+/YNby7tXH949hG1ia0f79LM/e/EfP/6wP7u+fH3ermrO6m57yykx8O7hzP2G&#10;Dfrw8O4Vf/en/cNfHn7Y2y/e6U+y5o9v97fy/1nN2Ue3tT+Frd19PJxd8Mu+adqq7s7PLmir2tWq&#10;YTS3+RdXnJD0q6thvWmYA3/RrIbNuun9X/zxma984yfxjcw1TC38ENZga63yhVYyzsJVHp3tJ14x&#10;z+gx3pTHX3ZT/nK1fdi5C/goN8B2r/a79+fdxdXh6n7317Nad9D9Vbgkj68euS8zN+Tn7F0nI4Rz&#10;3r562D8e/rS7vz2Tf7w+3/PS3QPc/vhvjwf9U/8nMoO7+++vb27chbu5y37BN+U33Bw/X/nX4eOb&#10;j+5SPL56c3/5Eyt/fLj4/pqx/m37ePhhu4dKcIs+QDlenz/+z/vtfnd+dvOvd2z4pmrloh/SH/bp&#10;D2/SH7Z3F1f3EKSLw/78TH/4w8ERKJ3lP78/3L+9diuSeelkbLqctN5bd+PDFbZjavwx6WtuTpd8&#10;fzlHZecveet3L17y9mu85I72GwH01+vLu+u8t5RzOWJxIuhTiWL+rvd+9+Jdd6xXCA5k/6sh6O6u&#10;B1b1pdL1wZ+W0vXhRNeX0PUg48a77gTRr/KuG8//cun6Jr/rm9NdX3LXKzReZYvxsvM7k2u/Osoe&#10;5LMvlbJXY730Uymm3BuUcPT/LijpXgXvhk2zalEBVZEf2k3t9j2oZmMV/AUU0mpGI+V3S+75ZMVe&#10;jXfrjYYL1rtyLyis90VUUSe5mFT7BVDzlzjzoN4mtC3wuyLapmfebdZyn51pwB9631StEE93x9eb&#10;TeOErE9w5EEMX0rSmLwaIPiHGh/4hxoe+Ic3Ohz8P5eaHF7igGc08CqQ+KID7rr1qm/4DsRs7pjr&#10;qm5XCISf/JhNhl/+sr+CYw6qe/KOA6UrO+ah2VQNW3HkmNu6aqEWn/yUg57xG3zMMyaGKhC3olPW&#10;813Xm2pwasD2lafWddc3gyfX9Wbd1u7Ln4Bcm37ym3zHwSyRvONA14pOuO/7gXfKK17X62F8yl3T&#10;rIfWqLU75U/gElBraVChfoMPecZ+UgXCVnTMSFbdqkbVcQc9fc5cgg1MQcj1J33MaGM/0wP0FXDl&#10;YHhJXnOgbkXHrPS6auqubt1LjQS7aYZhxQifnCNHJfG395JrDmhsHOJ3S5Tmums7kZ95qbPnjFC2&#10;qip7y9Wn1KOqoBn+Bg86WJXiW4b8Ljnoqm6qvkWGO3bSImKjZ336Bx0UxM/qnB+uL17xfwbg4V8T&#10;WMbzQCd6Hd4LykDBUrdF37jd7v/6/uEfwRo9bA/Xb65vrg8/OdwUWAmZ1N2PP1xfCEZDfoCse4RH&#10;MK44h+FZ7Z6P/xvpAexi93a3//Puhu/+uPvz7vH6bwCH1DQ2+fKbm+sHwV+c7e8P/319uHJfFQCF&#10;YByk0RYF7mEEbJrZFwVNfXd/8f52d3dQFNjezeP+7vHq+uERi8er3e2bHaCm/b9e6iDbm4er7b/f&#10;X35/LbAOVAMZVUZ/3F/wLARfwb8P+93h4kr+QJbgZ627cwTL0iKt9GpiSOylXjXpkHUAO+nL6CsE&#10;2NxY+ncwHsrMda5uEfwowJAXMNjUwQr7//bX/3939iOgvVfuv2c0LSI3A2bWjs9BbhpsOEq9o/ww&#10;NCgDuqeboerGesDFe4UGyZF6OBDIvEsFBvG7K/+vi493/p97LoGABG8cSPDAHeL2YDJ7ff5G5s5B&#10;bQ/Sz//z7MPrc5vHFZgfN40zjn3/XqCQ//lXeQvyt7f3P+7+6971OgjKzfqwMm9Gjn9x8f7N9cW/&#10;7P6W/n1f12ba6NvB6VNMxX2p42oZSa5XXEGdpWtq1k2nd7IaViqec+Xzz+c/6Sfrai1knMnVrVhU&#10;kk9W/KzKWVNVaofzE+nXuAncWQ0bFDg6lQ1Wr3X6IkSYhKjTUNGxa1b8QTIF/XVfVyt3nYoG0T5D&#10;3azNaGAL9WOvV4gl6SBoH6aaDM3g7Qj5XuU/6Qfj9mwaDMrpF7FXrFCO2dRwWf3O1X0nlqm0qWhV&#10;Tdevj3yybVc9orV8shnUEOJH66qNjbbuez3CotEwnVY62rBBc0vX1nf1oGc/cFjZIcqtsBNbDavy&#10;nRyq9Vqffrdqq+xs4tthaaqe+bXFpnq1CRQhP6n8Jz232K9qNkN2brGp3+T3M7b4N5x/+uLm/nGn&#10;z0CohnsPgXy4LY8EKgMmClGB8InELLjCtzBX/nn7ACd7vHvn6Mnj/c01XOzmRkjK4/7dmz/c7M9+&#10;3Aq82f1PTochsj8TIOR328cr/TvXpIcIvvju0r2wq9328o93l2eHnx5g43dgtQE3MuotqMYdyG7+&#10;4f7usL2+ef7vmMARTKUaUNxFiXDGzxhv9hJ8E4qritiUbwZxtkjlrjpw1fYe634d+IWXRoaqQsNT&#10;Kb1vukDePID75RinTgTGWek8Sjhn03SCUIey+Vf3NOfEt2McK3vWVV/VSiAZOmvZQM3c96sNFip7&#10;SKOXPcOhmwaaKNNCR1JfuCdKSv66etNn4+ivsXGuvDD4/CDap6pWfZUJAWHwqqEtEwIqlq/MBd2s&#10;UhtMEb2veuzpuhEddvVs7nU7QOZltXZyjiooLW3azqSH2FY0YIu0Z2aEcC39HnZC6m0yvYkXvq13&#10;jMVNpoXBO522aMB+6Plr1xEhY8RJ9G7KClebdsh4mj0g2ghPWJefXuwnQk12gP3QmfogR5ntdb9q&#10;w4VcqwxctDqE41bvS88nlG7rCbUtspZbdzbQ9GWNLuSJnz3Nz5x0c+JnGkgk4ssxfhYYfxE/k4uM&#10;jdFdWETlrjN1IPKzAVFP+VlXNeFBfgJ+5iYi/EznUcTPoMpKZt1j5Gn/PH7WoRG5LepXG9sgfe2i&#10;iSiRg9c4H00R+WgqiJ7jZyv07JR8KOlQvTOh+/rrYd0voFHapyIMrHNk25P0yM/qqmsy6X+zQYtQ&#10;mt2YaFO0HpjR2vPBrsUcnUy97laoGO6j4QKFqXRrlKS8rWjAttsM447+o3DIOBlEkXQy7F/ruVKN&#10;F1vaigbs1w2anptpverUWOcHHDhNY9hYAnhMyepjG/ywLx8v9utqWHD6yX69GkwamrKztZdHUCjL&#10;R4sSwJSdrU1Zz+bQTB7WiZ1lahyX6kn1LLjtlxrRXzz07SXUM17WMXYW+H4RO6tX7YBS4h7qPDvr&#10;RcFxTpRAjTirT8DO3ESWsrN6o2srZGfAOZRoZY+36tqNEs8JO6sHo47L2NlKQCOinn1m7EwQLo5m&#10;I+WoZbeI2P98duZthiajlHKXtsOSoDMNt9Jzl78TO6uwyR5jZ+5qOu1sys5821J25vu9DDvr/AWf&#10;aGdH2Nn4YZ3Y2SJ2FuBJJ3aGY4enfIydBb5fxM4wzrdrgV3yGGtMMd5f5LUz2kQqdewM5UAdMJ+C&#10;ndlEhJ3pPEq0M7JVmBpUyM42oJrcXuTsDJeLcq2h6TPtrKqw0Orm4bJYoJ5JNILjZ4j92Vh6FN2m&#10;wn+SSPn66/WmXpcbyLRPVW2GXEVp/ODkOBBRJhkGoE/n2QQrc2pWGUOTgCK3omrATJl9tF5vUPod&#10;KwhXyPMeHF0mTNmxljI0AaSZJDH5qHgXTVnEpZs7XPtNh4LtJtOBX3PKadEKB0yY1rGtBcOabJtd&#10;TmFok92ObethrS6oovFivw68dKbCx6k0faNueb+f/aY1zyH5ObBMlG4nsIZW2TVu1kxjjxudHer0&#10;aZ0Y2iKG5jb5ZG40cyPS/TGGFjh/EUMTz6tgdY7xMwcV+Bz4mU5kKT+rTA9ybxE68oy1cQMldHuR&#10;vd0qEOspP/P0v17Gz6BWbpzmU/AzP/ivys8q+IbyrCk/gyBbmxeJPP1tV6hXo7Yico/FD7/jPJPs&#10;han4yfx6/IwbqB+d8jO9nPP8LLQt5Geh3ww/81N5EX7mNzp7Ey14KDUx+Kd14mdL+Jl6PU/8zPgZ&#10;L+sYPwuMv4ifte2wqi2iqm4xmpnrIyhoEByzNw6ob16efXFz41rnAT/TaRSpZ4FY+jf3DDvDC6Ik&#10;K3u6TuNwlGxdK2rMU+PgPFPEQ6kwLB529z2wJTjvE0EffVL53ATWpr9Oj2BEP2ZAJ3UP1tINFPr5&#10;mXeNNzBNmmynIc6hqYjDoH30OhoQj1yNHVrAFG4iXLVV5lxLUBbOBVe6h/3KO4oYLPOQcV9NkcpO&#10;MXJOfxlGG3jCLzzp8InRICcLmfgJjhJgtbcIpyoiwHU3tCuymDqN4qsjwN764t/ccwS4N7h39nSr&#10;oTZ/8YQAOxys6GIOclZKPNrO+58nBBiArzuKX4kAS+IbOdlASiMB9pC1SdPPJ8AbcxosI8BrYfAi&#10;iy8kwIJYlH7FBHh8GU4EeJEE7CSFkwSsErAYzI9IwDRBCIoJcLvu8CIHhRvspUpkQQLGcmwSMNCb&#10;iOh8eRFYJ4IIbPMokYH1iZaSX0ZwTzojv9F/m/2aeA/ZFwiA//roPc9IpLEP6vCKyKRE9o1tdT0A&#10;s55vy47g+QHj3GNHT4KBCthyp226bfH3RRKwdprOXn8/XXF+NqPFnMTRp8VR57E4UUOlhkQxcJmO&#10;0EPXuIQiIlQhcNmtJSxLcaExtLImyEK8ceK1bdfgETzI/cVJop8JNNEmUkIT1yCsEj3/WTM33r5h&#10;1jBQDYL9FxLoVPqEmFX12qvyADYXwCaJMFtZ8ATOU+hT+lHyChpat0GlzmCaFQAcczwCSVXqWUS0&#10;ko4EgOSRe0mbuEMzNTtpG3q1zpWNt2YQNWH7foEgS1SeXrtJU0P4R95UNFod++F7bkbA3thY16Cf&#10;M5aT9ARvzJ7KSRSO2a3MuE/QBFGU6RlyY0Mjzuk8SNZfZy4UcTL4WpeM6Z6k9OzFKZ2PSaSubp7g&#10;6fBdJ5eqrnt81nqJwek2bhPK1ikuHP0s2bTanGPXVdOYftACAxitc0U8vCKAUVUqtYEVjQmcxIfC&#10;YGPCB50uBUxDa4Jciwd9ZFoDdWwY+Ha9ijRrxHZnhBbujY/AFVkxd81XTe8h55EU+gtdYYqyjY+N&#10;RescuKsKP4gd/Vcj1g76gPE23QJJhmSHiV1BkflFA0pkhL7KlguUbx2kxQ5rteEA0vFCkxAkhWUU&#10;DZf0IwAts4GCn1Di3HCn8gOWOHd3U4lLtJiAotGaesAgKXS6gVTlgA2FwmgbR5lNZY09WEVccscN&#10;WoymaEBemViIZECi7HPAA9fFi52S1yojOoCl/OJ5IMHaXnBHV9hDdaqQVwnQT554teJS+MZerP1p&#10;Y8LEVr6xaJGESPoIeSjZ+LMNkYt6ji35fXKACakWJRLP7c8G7uomVDZmS3if3QHcsnncIYSEWHk7&#10;ZwHMZutMGjkUfTZlYyY98Xf7ACONn0nHlLjafONjT3aqWxDPQDRmz+t1O7QiOiO7ltAcH4XaIGis&#10;MgbDL4DUaM8KNcp7bAruUNVtDPMEx7Md8kQHnB5vRz87YWok4jNYV2R4RVvbgRSwxz75qPpq3Q7A&#10;z3IYUkVyAu0HAM9ue9GAgYIgW3V5EIy+Vw4YZp9eHP09xjEiUOX3ReNYJ7dr6ceIadGHSJhqPrwm&#10;05DlEvFF+E/pSJJQRrdCSXjytAlituCkXHGfiL+ju3FSPZ9WPd0bP6meQfU8bopD9XTEqdwYR8h0&#10;CEGYUz0J9fSJ1p307h/Ky6ueNhNnjkM3gVhjMXwus4/oIEZGvdXsaZcItH/olWRkjxiO2hmgpKIO&#10;XiZFkOkHV77S6trS8xdRrZqkBqbQdsiDGRnkQ27nIVCqPyeEJmkjxx8SVjH1Snpq5FNKLNPGgfD4&#10;jLcmjdlFGNGyOXleIgtNOhOtMheH9NI5tjNtbMkva1w5NBbtLBKP74kkQAnDdJ1pY91iOTjSSCgo&#10;9szivU0+K8UUVYMN/Jyk5ibwk+B8wxVLzrMioZbFaaE1i1BQyo1IABXQ35J4YSSakLRVZQiB/efK&#10;OANxbd2ljY1lewvMwwPAJ58lX49xXKTgQSUwvwdYU1A95Ki5D0u0F2KdTGzhuoNHT/cO4wurdh9F&#10;a8zBDkkbUbYLjCaxI4D6kXaftKE+5OpZbFv4RlK7+fiJpHbzcdv4WRUdoHbC+NHlJhgTosDF57YF&#10;/b03ERUNIRZNfbi+m78E3LojLVhKRi1FQ8VuNSFjTmT0Y8UmifDO3kZsogqqamhFo61dBjInNlLG&#10;IBttA5nRNdfoW9kltRwx7pa2vV7SouEqyTTnDRN55jC0Ep9LIOdUU5Y3otEnefNpedMx95O8GeRN&#10;aPZxV4djnuXyZoPBxdPrOXmzxfuBKCWujszo9PLyps1E5E21fhXJm7WYWh07KpQ3yUZqwU35Kx4I&#10;e9APAerPxM1qg9nFtHHs6K6tiJiga7eQLKFCWFFHNmusX0ZoxFaYzaXGPGFWzjXm2AXSZis5ipU5&#10;V+xnRoFr22ARBzDVjKaTNG4wBbhbVrbI2JPq3fVIUk8bndCeSGHJhEhkuCJdSLEUtsEJrQpA7OmZ&#10;UEXKStMopo1EC5qlMLYVLVMsjCpLEWgg4liykDWJqWw2BLHn5ldNQClXAEUF9aN8jauq94E4A5bI&#10;XKLG8m7JL7GPjbgw8m43aSxapJP21Lw+81lgfHhP3FIm2kqFucnyveAXlNRpxWeJr9XSz+Cp6VQ0&#10;CGfZ4eyxrQXQOxK3sZ6b+RoJHzNv+Zj4wswnVIsjIn8nxHD6CRHiONIS4wsj3NdSYhbtbV1vNoa9&#10;45GMHJHcKH+Fmhr6lMk5RK8IMN2RkQYJuNxKV+EIsvBQ5OORA5BlcpP1s8HdEDYef6G3XIbGonXK&#10;KektifzEf1ViI02C7lZC/pJH1EnmH1sk+XPKD1Pc/zYgh6kd/YBiLzd9lmyGeSInHLxmC6gJCNU4&#10;3qIVSoIEfQboyDlg3iT9Cg9IdoQm6VM2UJMjFo1jnaAbOa0mx6HRN4GLZpxDLo9uIlNToG7RUDFb&#10;Hq51PHrJuWiKRrl82a/RKMeM9yT1LoI7hrw5J7w5PgEnlB2Xeh33K5d6SV9J0Lx7pCT/ngJ8cHWI&#10;netzkHp1JkulXmRSJQ9eoHjGytqTj03Fl/wVYxgz2Enl85EF2okTyvDWMMvenUARMRFHms2OXFg5&#10;L6tt50UIlayj2WzSxmEQs0WpEJH0RH8fpdMD6YK0pBQb52puD6X8IY4v5TskDV/iTsTRLYlEWApM&#10;1sR0v3nIbj5R75QNYmQQacX1XMZcJWR03NEP2SNG6SqbtrE8F74Nd7QFqwIRQiYv3lgR6HVAkQeU&#10;efmPGrM7ZtbCaK+icNGl8cxuaHKtBcXA3Oy4QXNmy1HaNVMbV+llwa9g2WbJPqISuV9SlPKzi4mf&#10;cfzeTsxuEbNz+sDJxBNMPLyp48zOyb7FzA7oDgYDJURzzK4hN4nAihyzS706L27i8TNZ6lIEX6M0&#10;qJTZDSiyjrzmr5jAI2NoxKFlGrxLdm4kiIjhcu1V5G0zG02qhdRU9PAqDc7GTNsBuOApeSdYuGKC&#10;jOEDT6HxjkZLSnjqhXblqgaKsQFjVmbEEuSgReGJM6hcvULNlQ1xzEpcX4lqgMsBl8Z0o5G9JO43&#10;6AxFDAA1fIP7KnTyi2rIHG+iy8QRLJmRTVUn+atKGmWDdR01i9xgKIi5NcffUnYRjZnPJytO2tBW&#10;qWRUfG5JT7YfvPWRz2LXWuUgvaTnQicXEDEX3O4klLEnqyFHraXaiJ/1m06AysaK2sXGop1NegLT&#10;w8OUrjNtxKoxkv7imMgoS3K9J58FXt7kR+Y2VI+a6PN1rpeTiAqV2d0DU2hLhQhKS2BD0p6889yx&#10;h2NMgCFyl6OvN+wt0AO7e7GxbG8d0vjYZ4GTmlCJJxjtPNt4KIV3BYOs0No8ZWMCJPOucmyn+VNB&#10;jvV4TuhZqzpCWGfSSD0htfYUjhk+iz17hFlNxiQlJN7vbJ1xzIX3NgFex55+KdhzPAhtprHZeBk5&#10;Nhatk8vqewKakJoSCalJG7FO5TDopFFKeeilXjomHgJJ0pOPCS5TLxjo9mrUiPHcHhLXaQGED8+p&#10;j2NG9YGd5GMykrJ3IBIUyMwaIwSXQhTAlaWxbJ0K+tAnSCxJjv9AUzKNkHuJ4puNWQFQtHWGxrIx&#10;hVOa1SH09HcoBWpIatZ0yASoIUzQtRWNKDEx4UhA1qQfxdtghthK42qSg07aBizP5Yp27IjMiUV7&#10;fkDqk4/Cd2K/hW9Egq+VQMeOfkuRP7zlN8i1vm3cp2g7tdPfGaiBqcu9sClQA84/2wLY3gwNvk/R&#10;amI3QFe5CTk2AZPKITWxaZlgGoPOiK/IqfKGfF9mfxGun94ZXjV0xigOArO0FS0Odi2eNnnfJBfN&#10;Lj6SmYQWTCRJAFhjReKkxS/S4t02n7T4oMVD649r8Y5XlWvxAj81UOucFu/hoJ9ei/czWarFn4DB&#10;aUlTv4vQrxMwWDbhBAxOlcUyHvg0MFiKAqv8+ysCg9feiHQCBmca9ucrb361wGAXkyLy3wkY/HWW&#10;yCVLMOrASd4M8iammePyZsCTlKXlwyYA6kkZxCxEgqLp8I/PASKhM1kKkXBF4IISCEN9BiJxHBgs&#10;BhL50AwwmNoJrglc8MsAgwnTdwMuBga3PhpqBhisG8wK54DBsXEpMDj0nAMGJ41TYHBsXAwMJg+q&#10;nkjo6U1CAIMlkFBOMoJ/fSPhKtjw87YiISxCBpYCg/EO6oCLgcHki9SeM8Bg9lpf9QyCF1v+pLFo&#10;kZ8jMJiNt+2bAQZvJIhWDnoxMFgi8V3PxcBg/8KWAoMJODJCPAsMBsPqJjQLDCZPgDYuBgaTslh7&#10;zgGDCd/SxgBP8u8EA773I0dgU9EdehoY3OFskG0nfdAEGEwopS3yVwQGY6TUj06BweDu7Q4sBAbj&#10;cHXf5NZ9NcBgf09mgMG4Wt1yc5SFVl+Vs/RwjZOVdYmVNeZXPgGDHTAYwnBc6nW+xGIrK9GdHRm5&#10;3K2dt7JqsrDPQOq1tGULpV6ch8tS/8U0Rvkr7lz5MkeRRyEwFVmkDG62kWqkxR4byRWmdFXrmyb+&#10;SOf19HwXATVzEW2Iv1NJqVkDfyoeEA9RY1mY8HH6tLea1gj8FZzM3QOW4xNA+jZJwubaAn65iMOB&#10;rCC1mHYkMCOzDwEhANGsbaCpc4cVVQRNjyBZlAA1ivc0IgjkLPIjjFmUVEZN9xtYhUmfiMTqrStb&#10;Im4KK3UwcNUc/imIBqAJrLAPiK08awCQFMHIyH0KbUUDkvLb6oGHfn48XbF8UmtxJ+tT4JZrGqQ2&#10;Tul+SiSm8jRuWu6jXxOmr05FMrjkNzQ2EWq7AIUW+wFy7rQAgV8cgEFvaXWJHdIXgYBkwktETJRt&#10;JrfSiF9AAfkBAdd5lLzgSUfYD4qC+XgKqm7o8ouGJH+YN0BWYM/RXpNjQpmVShpyToS/SemstJEb&#10;413DgPWAaZWeIpVzVz5/BbmvFani10lSR3+QwL/7EaDJpSDRCYGtWJDQDM4CxXY9uUJ8OV1KkoPS&#10;UtAk60wbidZeAMZIe3aiwOZjil6hExoGBNKsMYlx5M4ugYMStOETt4H50tn6vSUfmy+faLDNZJ0V&#10;CfOCzkGA34LzhNB4JQg9YQQRIjfn8TDGmHRlobYS81XEjn6ZLNvia9G6gGemO8speLSshBovYI9k&#10;tTONBECXouXCgL2l/ayBnOZN2gWq3C/JbDrgOdKrQVRkjsggX6nXfvimIgX9PODg3mYhcbDlaCyN&#10;3ZB3DhBlFPVDpkQfYqKYyuTOuGqEdodlibLTZWSHu++DeCGzOcQF0IkPUCKZoKQVToYEhkwYqY4Z&#10;GsvGBB7nty709FsHfWP37LOkTc2FAzDnlmkWRCqkuXydFIq3EuogUqGS2VJ4LPZuUKHJ5XyskfDP&#10;BSQAI2H4LOFdvOl0+0BFmypPHJhge7LG8Fbl+ijHK9xb0ucbeQXFS7h9+lkReo3UwbpGyacgNZbe&#10;FXAoEQDSs2jMAfpvJzZJmhgTO9akZGLwZDoSXKDPEiFLkm+UDtiAyNYBgUESx5Z+FIyzkQekLAGK&#10;JQMCIPDF6aHlS0RyyeLt7iQ1GiXjZPJRETK0iVzpPIjZJolELqfj4ZMqZiVfdLGAbjRAzMg2SZNL&#10;tOyaSE6sQmXR6dXYm1TWIWNbnvESh6Ht5SRMAmpgKsOyKIl+IzkzhMC56tDJ/KMomi2LCNWxpnYy&#10;kywyk7h3dXIOBucgFtvjZhJHL4vNJJJXF5+gPv855+AXXyDBK/+eeD3jG3zRAgmkNTO07FdaIIFo&#10;ZL1bHs7shSR0M+RKd+0mTQ7+nTWVsYHYT4RXlVnDeLER/y2UOmM8sZFI4yWiPBHlGFWUG0zSPmOB&#10;/BQFEmqf13OuQILYo4R3tV9EgYTWrI8vWSChtbRaswUScCvr9oVaMf6C/ZICCZVF+p8KJHz7e7+f&#10;Ib15VMqLqIBGhzrxbKZAAmFt+lgRgdUW6sf7BQUSPDptaYGEIciRv2qBBCx69sQnlQxOBRKuL/5l&#10;9zdFZ+dC+LQGwgsWSKC4gl7LuQIJPqDuiy+QQHICXeWEU2JZM5uzMxxnOvaXWyDBBwb/igUSfLYD&#10;bEyAvBLd82iBhLH4m9/6i1PC2icT1qqV7aR6BtUT8ee46hlAvEW4VHwzmFHN8jSnemKokoyQn4GH&#10;3may1EOPgU5VnELdUxzVasjKDUiknzQnF9kjM9NdUlMBC+wCY3LMaOVM5CkpwcyJQc1R6onRjBxa&#10;UozMiVeu1jckqEgswzC/9sJ8E7K0mReelOYWNeoqiGeTEQyaDkj4sqb+LhsQhJZxVWo7MXRCLFHM&#10;vJDE6gVieaQxJGQsHDJ+dqAeXnZSyZg481r1iXnhM22kRgY25eJ9jUtxAfQZ6+SzG48alIQOo0Zy&#10;dJrYgU1Y6zMWrpNMctazxpKdMSKXGydoxKiZ2d7aQxLjaYjjLhuTq+jrbIWefvtw+nhNMX42NJL5&#10;axJXXjQmOLi13T3SvpkbM34Wcd+vE0/d6MXyhFQKxztKyvri88Qr7QGtJBDFaZ1uH42ARvT14SPJ&#10;763kELYEJyR8kZLspXeIm4qVTz9LbF6ezR9JA3yQNkr6huwOQQ1I+2fkANFtAQFylb+0JwIuwydP&#10;kDRABgeIyp/fd0LBjUbGtqLT7HDb2zomUNeYX45Sa+Nqiy5boqN4ZN9YkGkVgmzjkXkCuGiyQL03&#10;00wg9vsOnFI5CbBOAuTIdtFlvpJ542oShEkyfkUdS50bcjfBIcVXheduoDOp7JUDreBePiWGPpxk&#10;QNRtwwsBDBl0M4pObUPKLL3x5J0WF1by0Sqqs1SFGQnEzumil5qrJoUt6Vk0JCVjej+mwzZkY4Le&#10;8flEyM+Vk1SgFh5OjT8RTlk+ZtJT0klmJJV35Y1SZP3K/fS8XQlHkWMmx/ESeFeL2ULvAF76UY60&#10;GD6BB1Jr5vj3xyFL3kYZMLSVbSt4KfPTh47hoyt85nrMUlYuo6WkkTCjjSZfLz1Gqe+ptk4cdvnL&#10;iEX+IgjPTyUGebhXU572C9Cbd81OCsI3JC+zu6hZMJJbLG5Qt53UY7SDL9pPuQp67rz87OG7mkeu&#10;ifo9I589ydN1NCrBKlSiaDDcEwYvEMxI5uknOjjIGKs8TYyk6zDqRJ4q93aLRouFbJRQpbsl++fW&#10;5lzMSQtoCrNtSyKZ4pcXk5mwMzl5IbzGsgNlFxLI11iuPynVi/y5jrqdlGqvVIt0elSpVsGy3J/r&#10;kv4ab59TqpG1RNb7LJKLuJksTi4iOdCE/XgJ6RmHLlVVzbaYv+Knqw5K2kYZJCBKiggXWi7as+s4&#10;V3XQrddxasKGUqkCFu7bsPAtrDroe84mFwmNkzoeyZhRaSpaJao8/EC3Z6qLgcK2ZGTxs565JnX8&#10;YmPZmJ9h1UHyvLlNmKs66FLqyQXCFb2s6iA1H+z5zlQdRA3Vyy8iW+7hZqC/T9VBL37NVB1EZLHp&#10;LK06GCDvM8lFSN2p+zpTdTC0IW0twIkDKbSPAr2dVB0MbTNVB33bwvv6dNXB30oyO4w27iQ9xKPo&#10;qcsfa7eZqoO+aabqoG9aWnXQu2+nyUXQGm0iM1UHwZrqLf0Vqw56V1/OqSjeM2J5J3lzkbzplLiT&#10;vBnkTdT34/JmAFsWOXHWxBdYdN1slCVWBhEVPgsfjpvJQh8OQHJilRaIm4TFWERh/oixaVpCBslC&#10;m+nrksnYMBvLy6+YbTaEL3pRi8pwbr0igsyUX4mNS8uvhJ7z5Vd8Noa58iviDXBC9eLyK50HeM+V&#10;X4kRQ8DXM9sE/jQp+ebGDEbfIiZE+RWLCIhmZr+1yHZWHW+2/IrF22AOX1h+xUd3fKLyK3jC1JQ/&#10;Lb+CE053cWn5FVxvyiRnyq9Ytb/8mUzf24nXLeJ1zuZ84nWB16GNH+d1jgwX21ZIgj14IdMpW0bF&#10;dx8PZxcfobNQRAlfF2ZHiFYsRv3i5Vf8TGB2NpGSCrsSP7sEr0CqaUvMk71hgrYM9kCs8yg2vJd6&#10;oY4cozS77SuixtQeUToiBRmzwVQ+DymyPInWX+N1Q5coNgVbJ+LBWVZiWQ6jExeO2Txt0lQpsiA8&#10;Y8TzF4+Fq8xUZ1csNuNa4BbwV7iPhlvkF4bSb9as7IaNiOT7NwnOUUEWSUDn5KNk+yKSzg04CS4m&#10;WHxlSXlY4gafAztTdGi453ySAIqgUWk12zh7KyKewO+wtiUb7q+vNKqHuXjM+FkiB/Xs/dYl7sJJ&#10;kgiMLpLi3t3M1XqB+wDbjoUxYJHR+s1+PEL3DHeQ3djpKxsd3gmS9zQkz3lyTxwucDhe7nEOF1wt&#10;RdqcxDyID0/egca2ulfpGZxZ0YS/EbUaIt5fnL3ZPOBuOo0S5qbE3TODp30G5FexmuPZy402vezX&#10;0bbovz560LPU2NsVa/zbWYhz/BwO2hy2EZvS7X9+tDjx0M8TqbjUSZOx1uSgnx9J+0wmrr+eLDU/&#10;k9HXT2TwaTLofNUnMhjIINbY42QwWADLyCAmHGyux8igR9oJHSQlQ4/ervLJixNCPxMooU2khBQS&#10;kO4zh3qK9TQ9TDq0mDwyKFvSRmErQI+pHBcHwgZlycXKZMd6oNa7O4DY09MsEnqFJFrhs6GRcGbj&#10;YLFn2ZhJT9SGHJKIzyh8lvQMeS6hpBFsrzgNiuXVuJTYMywlbsJMY9zb2Fi2zqRnL/l2jhyZq/yV&#10;GSqTsxZIlfKtpWMS6zOqicVnyTOnwjfImnEBL6xoZsIjUw/G5OK9pbaXT266BkGXY+q0OpkT+Cls&#10;lyfEQOkAoqYTCo1l62RfvGs89AznCR7KUJCE76ASZRvfcav8OsmHtWCdmvjKyWzktxutsxsogKaU&#10;jGDs3PDsyYfQMczTS2DKgM8AdLkxgbrnEHDu18agr5E8hk1YUcHWJpTSzhH3n5OZJDTbhvRE13+V&#10;3CSmMrcDFSUzgaqTHCTaD716QdIt8tv4aGnsD7n+CtjMzPw8INLkpEfZAIFQ32BLebQFAzY1qdF0&#10;puQmylcBofMKKvZZzZfvV5+0kTlJ24qua9IRJX+Twd9iG9nORiVmk7Zl9A7zmU+dFjr6VZB5x8xP&#10;kaD5NhMgQ5+i1Rn/mJBr+/2ExtvvWZySoKJB4qwju/GzjqudtsUtjG1FAyYdNblVwnBj25rMRBl9&#10;iU29lOgspqISkWOXGaxP9rDWLTzRXVcsZioE+ZUnnOLIUCfx/mnx3u30SbwP4j108bh47256sR2/&#10;IbnUxpxtM1YOzxVP4r34NKKw+JmI9xJN7YjOQrpZdbHnhPSnjRN+kTRGzlREqxNNJfYMNPIk3sv9&#10;+iTife9F7SCkl53nLxDvm40PPyOkZpF4L6AQlQpP4v3nIN73G4MEncT7kEzFIrlP4v0r3Ykobi9k&#10;U0nHk3h//vZmewBQcftw+fr88e7dueSHery/ub78/vrmxv2wf/fmDzf7sx+3N0SEuP+ZapP92cP+&#10;8fDd9vFK/841qca+v39/d+k0qKvd9vKPd5dnh58edq/P7+7vdudnHxj1NoPfbF8dttc3z/8d7OTm&#10;Dke5CKWPDz/stbjd4eObj2fXrEVTx5/E+yDew+COi/fB41tkvUfoComJZ8R7UvaJ/dGhdKJ5ivN6&#10;ceu9n8lC6z3JlC09h1etn7HeDwSqqFnJdfDyJ1AaElE4wSL/vW0QVkE/wPPGOb8WOmENJylFahBL&#10;GhtiKjUWO0wjDkfNss2CkhhJfv/Y03+WkPfBqjjMNHZEMKkWERvLJMCkJ5CWPPl/lTSCPhmFkyaN&#10;pHFRM23ZmNiUzaiM5Y9iBeneUuqOzMwqHmKrIb96Yg/CkL2xoydFMvnDpbFsTNDcxAergRdbf+4k&#10;WBFEowb7+IL8xhNtZ+jY2FY0JMZ9y0IRO/qPajkYNxt0t3w2lO+wHP0Ap8jWXbxGF5Ui3yQwHaU/&#10;3Tg1BeI+AP40/T2ObFITFY+jHyPwaMizhwtCye0wlleQF+k4IOu8+wtzHaHxpedGYgef1ZpUDTn6&#10;jhz/5kmRPEP4N5ObsiYZtioZsa3o1Fwg2rinPza0O5wwusaQSyc0ArOzg7Oig6WLBH7tc6uRVABy&#10;k66kooqMwRIx81gunTBmJJ4VZRTIM188ZtJT0jHlY8ZGCT7PrpIkvx/R6xE5PZlCn5SVNFXSSVYK&#10;shJ+t+OykiNXxabQrofQGJl3tQwcSfB4LyoR4KzzolLCm19eVLKZOFHJTaQI6BDyN3lB5hlJaUVq&#10;B6Vl+ROmFstGqXj2e1KhNLZ7foDR055xYyadEIbyiiRJm+BRM+d70ia4sHL2g58+ZPsBKJ1DyqCC&#10;PqckuO2OYJmEKRDxKzAIxyIRIRewIcFFexNb6OmJsFRQ9jDwaaOdtLDl0FjEifxtpSd3miRz6VLS&#10;RvLXkLM7WWfauEwEJXLL15eJgqRfJ0EzPpd0+Kpv09sU+xSt0Do1pE7P5m+/X/Ug79N16e+dHLAA&#10;a0/gmMqTZKMZVdQiW16oFbKhckkmGwlDtegvnKJWuKVoXYgJ3EIVE0JPv1M909H5xK/6NgRuS9AW&#10;28pGDB3J5TLOtuS/SakcMg8l9yQOd+S5nzj505zc3c4TJw+cnHt9nJMHD3CR1QMIVU9IiHtE7ar2&#10;aUI9Kwc7s5LaW86puV5LSAcXm7fy4qzcz0RYuU6kjJWDWVSwgX97T/Ny/pzoI7cdGa0EYgOMzP2e&#10;BN8oYMn7Rn0kI61rA0ajwLgicoLOBYV3HUmJQYqs9Kt+wWIa0fJ2yZBJIwoiSWPsWJ6XI9KeOIhy&#10;RKIID5ZxjNSVZHBMJwS6TQibsnWpFlY8Jqm+VpZ1rIVo54nauHO+KjbpEkZQMxi+F6HQ+jrlHGV7&#10;GwsYSgbA/MSoYynlR51hINzqyB2oM6nrtJumV/75vTUdeP6zJAkJhiWKf2c3CGiNt2HwGsMje35E&#10;IAneakKO1Dy3twDmzFjFenO8prwKvbEYEyQXZ+kSBQWkVwCbUZ6N1l4H9VjBaiV31X5PrtUF+Cjt&#10;hFwdSJI6SMDF2YIxsbBr6UBiXdIFsxMLarrGLJOicucauoQi6lyyx8lxjenK6LBOPP1pnu7u/xfA&#10;03HFvHv1bv/wlwfnlvll//7wTr6y5Xvbh6vri++2h236sxvh1a6+v7q/udztv/1fAAAA//8DAFBL&#10;AwQKAAAAAAAAACEAot91TcoCAADKAgAAFAAAAGRycy9tZWRpYS9pbWFnZTEucG5niVBORw0KGgoA&#10;AAANSUhEUgAABFwAAACHCAYAAAArz002AAAAAXNSR0IArs4c6QAAAARnQU1BAACxjwv8YQUAAAAJ&#10;cEhZcwAADsMAAA7DAcdvqGQAAAJfSURBVHhe7cExAQAAAMKg9U9tCj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CH&#10;GjMeAAFLElYDAAAAAElFTkSuQmCCUEsDBBQABgAIAAAAIQALNM9J3QAAAAUBAAAPAAAAZHJzL2Rv&#10;d25yZXYueG1sTI9BS8NAEIXvgv9hGcGb3SQStTGbUop6KkJbofQ2zU6T0OxsyG6T9N+7etHLwOM9&#10;3vsmX0ymFQP1rrGsIJ5FIIhLqxuuFHzt3h9eQDiPrLG1TAqu5GBR3N7kmGk78oaGra9EKGGXoYLa&#10;+y6T0pU1GXQz2xEH72R7gz7IvpK6xzGUm1YmUfQkDTYcFmrsaFVTed5ejIKPEcflY/w2rM+n1fWw&#10;Sz/365iUur+blq8gPE3+Lww/+AEdisB0tBfWTrQKwiP+9wZvPn9OQRwVJEmUgixy+Z+++A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DecAolC4AADguAQAOAAAA&#10;AAAAAAAAAAAAADoCAABkcnMvZTJvRG9jLnhtbFBLAQItAAoAAAAAAAAAIQCi33VNygIAAMoCAAAU&#10;AAAAAAAAAAAAAAAAAPowAABkcnMvbWVkaWEvaW1hZ2UxLnBuZ1BLAQItABQABgAIAAAAIQALNM9J&#10;3QAAAAUBAAAPAAAAAAAAAAAAAAAAAPYzAABkcnMvZG93bnJldi54bWxQSwECLQAUAAYACAAAACEA&#10;qiYOvrwAAAAhAQAAGQAAAAAAAAAAAAAAAAAANQAAZHJzL19yZWxzL2Uyb0RvYy54bWwucmVsc1BL&#10;BQYAAAAABgAGAHwBAADzNQAAAAA=&#10;">
                <v:group id="Groep 1" o:spid="_x0000_s1027"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834BCCC" w14:textId="77777777" w:rsidR="00097916" w:rsidRDefault="00097916">
                          <w:pPr>
                            <w:spacing w:after="0" w:line="240" w:lineRule="auto"/>
                            <w:textDirection w:val="btLr"/>
                          </w:pPr>
                        </w:p>
                      </w:txbxContent>
                    </v:textbox>
                  </v:rect>
                  <v:group id="Groep 3" o:spid="_x0000_s1029"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1FB20B4" w14:textId="77777777" w:rsidR="00097916" w:rsidRDefault="00097916">
                            <w:pPr>
                              <w:spacing w:after="0" w:line="240" w:lineRule="auto"/>
                              <w:textDirection w:val="btLr"/>
                            </w:pPr>
                          </w:p>
                        </w:txbxContent>
                      </v:textbox>
                    </v:rect>
                    <v:group id="Groep 5" o:spid="_x0000_s1031"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9A24DF7" w14:textId="77777777" w:rsidR="00097916" w:rsidRDefault="00097916">
                              <w:pPr>
                                <w:spacing w:after="0" w:line="240" w:lineRule="auto"/>
                                <w:textDirection w:val="btLr"/>
                              </w:pPr>
                            </w:p>
                          </w:txbxContent>
                        </v:textbox>
                      </v:rect>
                      <v:group id="Groep 7" o:spid="_x0000_s1033"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34"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7390906" w14:textId="77777777" w:rsidR="00097916" w:rsidRDefault="00097916">
                                <w:pPr>
                                  <w:spacing w:after="0" w:line="240" w:lineRule="auto"/>
                                  <w:textDirection w:val="btLr"/>
                                </w:pPr>
                              </w:p>
                            </w:txbxContent>
                          </v:textbox>
                        </v:rect>
                        <v:group id="Groep 9" o:spid="_x0000_s1035" style="position:absolute;left:21789;top:30798;width:63341;height:14003" coordorigin="21789,30798" coordsize="63341,1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hoek 10" o:spid="_x0000_s1036" style="position:absolute;left:21789;top:30798;width:63341;height:1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907AD56" w14:textId="77777777" w:rsidR="00097916" w:rsidRDefault="00097916">
                                  <w:pPr>
                                    <w:spacing w:after="0" w:line="240" w:lineRule="auto"/>
                                    <w:textDirection w:val="btLr"/>
                                  </w:pPr>
                                </w:p>
                              </w:txbxContent>
                            </v:textbox>
                          </v:rect>
                          <v:group id="Groep 11" o:spid="_x0000_s1037" style="position:absolute;left:21789;top:30798;width:63341;height:14003" coordorigin=",402" coordsize="57930,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hoek 12" o:spid="_x0000_s1038" style="position:absolute;top:402;width:57930;height:1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83D8C10" w14:textId="77777777" w:rsidR="00097916" w:rsidRDefault="00097916">
                                    <w:pPr>
                                      <w:spacing w:after="0" w:line="240" w:lineRule="auto"/>
                                      <w:textDirection w:val="btLr"/>
                                    </w:pPr>
                                  </w:p>
                                </w:txbxContent>
                              </v:textbox>
                            </v:rect>
                            <v:rect id="Rechthoek 13" o:spid="_x0000_s1039"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F232E10" w14:textId="77777777" w:rsidR="00097916" w:rsidRDefault="0073453C">
                                    <w:pPr>
                                      <w:spacing w:line="258" w:lineRule="auto"/>
                                      <w:textDirection w:val="btLr"/>
                                    </w:pPr>
                                    <w:r>
                                      <w:rPr>
                                        <w:color w:val="000000"/>
                                      </w:rPr>
                                      <w:t xml:space="preserve">               </w:t>
                                    </w:r>
                                  </w:p>
                                </w:txbxContent>
                              </v:textbox>
                            </v:rect>
                            <v:rect id="Rechthoek 14" o:spid="_x0000_s1040"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3F1B310" w14:textId="77777777" w:rsidR="00097916" w:rsidRDefault="0073453C">
                                    <w:pPr>
                                      <w:spacing w:line="258" w:lineRule="auto"/>
                                      <w:textDirection w:val="btLr"/>
                                    </w:pPr>
                                    <w:r>
                                      <w:rPr>
                                        <w:color w:val="000000"/>
                                      </w:rPr>
                                      <w:t xml:space="preserve">     </w:t>
                                    </w:r>
                                  </w:p>
                                </w:txbxContent>
                              </v:textbox>
                            </v:rect>
                            <v:rect id="Rechthoek 15" o:spid="_x0000_s1041"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5503BE1" w14:textId="77777777" w:rsidR="00097916" w:rsidRDefault="0073453C">
                                    <w:pPr>
                                      <w:spacing w:line="258" w:lineRule="auto"/>
                                      <w:textDirection w:val="btLr"/>
                                    </w:pPr>
                                    <w:r>
                                      <w:rPr>
                                        <w:color w:val="000000"/>
                                      </w:rPr>
                                      <w:t xml:space="preserve"> </w:t>
                                    </w:r>
                                  </w:p>
                                </w:txbxContent>
                              </v:textbox>
                            </v:rect>
                            <v:rect id="Rechthoek 16" o:spid="_x0000_s1042"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3C760EB" w14:textId="77777777" w:rsidR="00097916" w:rsidRDefault="0073453C">
                                    <w:pPr>
                                      <w:spacing w:line="258" w:lineRule="auto"/>
                                      <w:textDirection w:val="btLr"/>
                                    </w:pPr>
                                    <w:r>
                                      <w:rPr>
                                        <w:b/>
                                        <w:color w:val="000000"/>
                                        <w:sz w:val="32"/>
                                      </w:rPr>
                                      <w:t xml:space="preserve">                                      </w:t>
                                    </w:r>
                                  </w:p>
                                </w:txbxContent>
                              </v:textbox>
                            </v:rect>
                            <v:rect id="Rechthoek 17" o:spid="_x0000_s1043"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564CE59" w14:textId="56BEAD9D" w:rsidR="00097916" w:rsidRDefault="0073453C">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 xml:space="preserve">Zondag </w:t>
                                    </w:r>
                                    <w:r w:rsidR="0073104D">
                                      <w:rPr>
                                        <w:rFonts w:ascii="Times New Roman" w:eastAsia="Times New Roman" w:hAnsi="Times New Roman" w:cs="Times New Roman"/>
                                        <w:b/>
                                        <w:color w:val="000000"/>
                                        <w:sz w:val="32"/>
                                      </w:rPr>
                                      <w:t>9</w:t>
                                    </w:r>
                                    <w:r>
                                      <w:rPr>
                                        <w:rFonts w:ascii="Times New Roman" w:eastAsia="Times New Roman" w:hAnsi="Times New Roman" w:cs="Times New Roman"/>
                                        <w:b/>
                                        <w:color w:val="000000"/>
                                        <w:sz w:val="32"/>
                                      </w:rPr>
                                      <w:t xml:space="preserve"> mei 2021</w:t>
                                    </w:r>
                                  </w:p>
                                </w:txbxContent>
                              </v:textbox>
                            </v:rect>
                            <v:rect id="Rechthoek 18" o:spid="_x0000_s1044"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B04F2F2" w14:textId="77777777" w:rsidR="00097916" w:rsidRDefault="0073453C">
                                    <w:pPr>
                                      <w:spacing w:line="258" w:lineRule="auto"/>
                                      <w:textDirection w:val="btLr"/>
                                    </w:pPr>
                                    <w:r>
                                      <w:rPr>
                                        <w:b/>
                                        <w:color w:val="000000"/>
                                        <w:sz w:val="32"/>
                                      </w:rPr>
                                      <w:t xml:space="preserve"> </w:t>
                                    </w:r>
                                  </w:p>
                                </w:txbxContent>
                              </v:textbox>
                            </v:rect>
                            <v:rect id="Rechthoek 19" o:spid="_x0000_s1045"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ED04BD5" w14:textId="77777777" w:rsidR="00097916" w:rsidRDefault="0073453C">
                                    <w:pPr>
                                      <w:spacing w:line="258" w:lineRule="auto"/>
                                      <w:textDirection w:val="btLr"/>
                                    </w:pPr>
                                    <w:r>
                                      <w:rPr>
                                        <w:color w:val="000000"/>
                                      </w:rPr>
                                      <w:t xml:space="preserve">        </w:t>
                                    </w:r>
                                  </w:p>
                                </w:txbxContent>
                              </v:textbox>
                            </v:rect>
                            <v:rect id="Rechthoek 20" o:spid="_x0000_s1046"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E13436C" w14:textId="77777777" w:rsidR="00097916" w:rsidRDefault="0073453C">
                                    <w:pPr>
                                      <w:spacing w:line="258" w:lineRule="auto"/>
                                      <w:textDirection w:val="btLr"/>
                                    </w:pPr>
                                    <w:r>
                                      <w:rPr>
                                        <w:color w:val="000000"/>
                                      </w:rPr>
                                      <w:t xml:space="preserve">                               </w:t>
                                    </w:r>
                                  </w:p>
                                </w:txbxContent>
                              </v:textbox>
                            </v:rect>
                            <v:rect id="Rechthoek 21" o:spid="_x0000_s1047"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3B70B09" w14:textId="77777777" w:rsidR="00097916" w:rsidRDefault="0073453C">
                                    <w:pPr>
                                      <w:spacing w:line="258" w:lineRule="auto"/>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3" o:spid="_x0000_s1048" type="#_x0000_t75" style="position:absolute;left:4739;top:402;width:51054;height:61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i0xAAAANsAAAAPAAAAZHJzL2Rvd25yZXYueG1sRI9Ba8JA&#10;FITvQv/D8gredGMKtqSuIRQDPYigBnp9ZF+z0ezbNLvG9N93C4Ueh5n5htnkk+3ESINvHStYLRMQ&#10;xLXTLTcKqnO5eAHhA7LGzjEp+CYP+fZhtsFMuzsfaTyFRkQI+wwVmBD6TEpfG7Lol64njt6nGyyG&#10;KIdG6gHvEW47mSbJWlpsOS4Y7OnNUH093ayCXdH58uCep4+Lq0x5vH7t7WGt1PxxKl5BBJrCf/iv&#10;/a4VpE/w+yX+ALn9AQAA//8DAFBLAQItABQABgAIAAAAIQDb4fbL7gAAAIUBAAATAAAAAAAAAAAA&#10;AAAAAAAAAABbQ29udGVudF9UeXBlc10ueG1sUEsBAi0AFAAGAAgAAAAhAFr0LFu/AAAAFQEAAAsA&#10;AAAAAAAAAAAAAAAAHwEAAF9yZWxzLy5yZWxzUEsBAi0AFAAGAAgAAAAhAGnMKLTEAAAA2wAAAA8A&#10;AAAAAAAAAAAAAAAABwIAAGRycy9kb3ducmV2LnhtbFBLBQYAAAAAAwADALcAAAD4AgAAAAA=&#10;">
                              <v:imagedata r:id="rId7" o:title=""/>
                            </v:shape>
                            <v:shape id="Vrije vorm: vorm 22" o:spid="_x0000_s1049" style="position:absolute;left:17749;top:3580;width:735;height:971;visibility:visible;mso-wrap-style:square;v-text-anchor:middle" coordsize="73533,9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mhwwAAANsAAAAPAAAAZHJzL2Rvd25yZXYueG1sRI9Ba8JA&#10;FITvgv9heYIXqRsDFUldJSgVoRcbxfNj9zUJzb4N2W0S/323IPQ4zMw3zHY/2kb01PnasYLVMgFB&#10;rJ2puVRwu76/bED4gGywcUwKHuRhv5tOtpgZN/An9UUoRYSwz1BBFUKbSel1RRb90rXE0ftyncUQ&#10;ZVdK0+EQ4baRaZKspcWa40KFLR0q0t/Fj1XwcfdrfXo960d/KY55v8oX42ZQaj4b8zcQgcbwH362&#10;z0ZBmsLfl/gD5O4XAAD//wMAUEsBAi0AFAAGAAgAAAAhANvh9svuAAAAhQEAABMAAAAAAAAAAAAA&#10;AAAAAAAAAFtDb250ZW50X1R5cGVzXS54bWxQSwECLQAUAAYACAAAACEAWvQsW78AAAAVAQAACwAA&#10;AAAAAAAAAAAAAAAfAQAAX3JlbHMvLnJlbHNQSwECLQAUAAYACAAAACEACZcpocMAAADbAAAADwAA&#10;AAAAAAAAAAAAAAAHAgAAZHJzL2Rvd25yZXYueG1sUEsFBgAAAAADAAMAtwAAAPcCAAAAAA==&#10;" adj="-11796480,,5400" path="m73533,c62230,6477,50546,12064,38354,17018,21844,24130,11303,31114,6858,37973,2286,45085,,53086,,62102,,72389,2286,80899,6731,87376v4572,6604,11176,9779,19812,9779c35687,97155,44069,93726,51943,86614,59817,79502,65278,70865,68580,60706,71882,50419,73533,37211,73533,20955v,-6985,,-13970,,-20955xe" filled="f">
                              <v:stroke startarrowwidth="narrow" startarrowlength="short" endarrowwidth="narrow" endarrowlength="short" joinstyle="round"/>
                              <v:formulas/>
                              <v:path arrowok="t" o:extrusionok="f" o:connecttype="custom" textboxrect="0,0,73533,97155"/>
                              <v:textbox inset="2.53958mm,2.53958mm,2.53958mm,2.53958mm">
                                <w:txbxContent>
                                  <w:p w14:paraId="7D5A5113" w14:textId="77777777" w:rsidR="00097916" w:rsidRDefault="00097916">
                                    <w:pPr>
                                      <w:spacing w:after="0" w:line="240" w:lineRule="auto"/>
                                      <w:textDirection w:val="btLr"/>
                                    </w:pPr>
                                  </w:p>
                                </w:txbxContent>
                              </v:textbox>
                            </v:shape>
                            <v:shape id="Vrije vorm: vorm 24" o:spid="_x0000_s1050" style="position:absolute;left:15003;top:2684;width:711;height:1636;visibility:visible;mso-wrap-style:square;v-text-anchor:middle" coordsize="71120,163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TmxAAAANsAAAAPAAAAZHJzL2Rvd25yZXYueG1sRI/dasJA&#10;FITvC32H5RS8q5uqtBLdSFEEBSk01ftj9uRHs2djdo3x7d1CoZfDzHzDzBe9qUVHrassK3gbRiCI&#10;M6srLhTsf9avUxDOI2usLZOCOzlYJM9Pc4y1vfE3dakvRICwi1FB6X0TS+mykgy6oW2Ig5fb1qAP&#10;si2kbvEW4KaWoyh6lwYrDgslNrQsKTunV6Ng3Z26fJfyYfWxnYy/jnzZrA4XpQYv/ecMhKfe/4f/&#10;2hutYDSB3y/hB8jkAQAA//8DAFBLAQItABQABgAIAAAAIQDb4fbL7gAAAIUBAAATAAAAAAAAAAAA&#10;AAAAAAAAAABbQ29udGVudF9UeXBlc10ueG1sUEsBAi0AFAAGAAgAAAAhAFr0LFu/AAAAFQEAAAsA&#10;AAAAAAAAAAAAAAAAHwEAAF9yZWxzLy5yZWxzUEsBAi0AFAAGAAgAAAAhAN4GZObEAAAA2wAAAA8A&#10;AAAAAAAAAAAAAAAABwIAAGRycy9kb3ducmV2LnhtbFBLBQYAAAAAAwADALcAAAD4AgAAAAA=&#10;" adj="-11796480,,5400" path="m33528,c24003,,16129,6350,9652,19050,3302,31624,,52960,,82804v,27813,3302,48260,10033,61341c16637,157100,24765,163576,34544,163576v10414,,19177,-6603,26162,-19685c67691,130811,71120,109475,71120,79884v,-26797,-3556,-46864,-10668,-60071c53340,6604,44450,,33528,xe" filled="f">
                              <v:stroke startarrowwidth="narrow" startarrowlength="short" endarrowwidth="narrow" endarrowlength="short" joinstyle="round"/>
                              <v:formulas/>
                              <v:path arrowok="t" o:extrusionok="f" o:connecttype="custom" textboxrect="0,0,71120,163576"/>
                              <v:textbox inset="2.53958mm,2.53958mm,2.53958mm,2.53958mm">
                                <w:txbxContent>
                                  <w:p w14:paraId="50DF4114" w14:textId="77777777" w:rsidR="00097916" w:rsidRDefault="00097916">
                                    <w:pPr>
                                      <w:spacing w:after="0" w:line="240" w:lineRule="auto"/>
                                      <w:textDirection w:val="btLr"/>
                                    </w:pPr>
                                  </w:p>
                                </w:txbxContent>
                              </v:textbox>
                            </v:shape>
                            <v:shape id="Vrije vorm: vorm 25" o:spid="_x0000_s1051" style="position:absolute;left:53342;top:2655;width:718;height:1514;visibility:visible;mso-wrap-style:square;v-text-anchor:middle" coordsize="71755,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anwgAAANsAAAAPAAAAZHJzL2Rvd25yZXYueG1sRI9Pi8Iw&#10;FMTvgt8hPMGbpgqKdI2yrMjuzfUP6PHRPNu6yUtpYq376Y0geBxm5jfMfNlaIxqqfelYwWiYgCDO&#10;nC45V3DYrwczED4gazSOScGdPCwX3c4cU+1uvKVmF3IRIexTVFCEUKVS+qwgi37oKuLonV1tMURZ&#10;51LXeItwa+Q4SabSYslxocCKvgrK/nZXq+Byun7zkTyv/Gb231x+zTkxa6X6vfbzA0SgNrzDr/aP&#10;VjCewPNL/AFy8QAAAP//AwBQSwECLQAUAAYACAAAACEA2+H2y+4AAACFAQAAEwAAAAAAAAAAAAAA&#10;AAAAAAAAW0NvbnRlbnRfVHlwZXNdLnhtbFBLAQItABQABgAIAAAAIQBa9CxbvwAAABUBAAALAAAA&#10;AAAAAAAAAAAAAB8BAABfcmVscy8ucmVsc1BLAQItABQABgAIAAAAIQApoVanwgAAANsAAAAPAAAA&#10;AAAAAAAAAAAAAAcCAABkcnMvZG93bnJldi54bWxQSwUGAAAAAAMAAwC3AAAA9gIAAAAA&#10;" adj="-11796480,,5400" path="m34417,c24003,,15621,6096,9398,18288,3175,30353,,50546,,78613v,24638,3302,42926,9906,54864c16383,145415,25019,151384,35814,151384v10160,,18669,-6223,25527,-18542c68326,120523,71755,101854,71755,76962v,-24892,-3683,-43942,-10922,-57150c53721,6604,44831,,34417,xe" filled="f">
                              <v:stroke startarrowwidth="narrow" startarrowlength="short" endarrowwidth="narrow" endarrowlength="short" joinstyle="round"/>
                              <v:formulas/>
                              <v:path arrowok="t" o:extrusionok="f" o:connecttype="custom" textboxrect="0,0,71755,151384"/>
                              <v:textbox inset="2.53958mm,2.53958mm,2.53958mm,2.53958mm">
                                <w:txbxContent>
                                  <w:p w14:paraId="1AE56045" w14:textId="77777777" w:rsidR="00097916" w:rsidRDefault="00097916">
                                    <w:pPr>
                                      <w:spacing w:after="0" w:line="240" w:lineRule="auto"/>
                                      <w:textDirection w:val="btLr"/>
                                    </w:pPr>
                                  </w:p>
                                </w:txbxContent>
                              </v:textbox>
                            </v:shape>
                            <v:shape id="Vrije vorm: vorm 26" o:spid="_x0000_s1052" style="position:absolute;left:20472;top:2655;width:716;height:1514;visibility:visible;mso-wrap-style:square;v-text-anchor:middle" coordsize="71628,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iEwQAAANsAAAAPAAAAZHJzL2Rvd25yZXYueG1sRI9BawIx&#10;FITvBf9DeIK3mlXE6moUEQSPanuot+fmuVlMXpZN1LW/vhEEj8PMfMPMl62z4kZNqDwrGPQzEMSF&#10;1xWXCn6+N58TECEia7SeScGDAiwXnY855trfeU+3QyxFgnDIUYGJsc6lDIUhh6Hva+LknX3jMCbZ&#10;lFI3eE9wZ+Uwy8bSYcVpwWBNa0PF5XB1CqbTzeVr9Xc0JxxRvaNfK93EKtXrtqsZiEhtfIdf7a1W&#10;MBzD80v6AXLxDwAA//8DAFBLAQItABQABgAIAAAAIQDb4fbL7gAAAIUBAAATAAAAAAAAAAAAAAAA&#10;AAAAAABbQ29udGVudF9UeXBlc10ueG1sUEsBAi0AFAAGAAgAAAAhAFr0LFu/AAAAFQEAAAsAAAAA&#10;AAAAAAAAAAAAHwEAAF9yZWxzLy5yZWxzUEsBAi0AFAAGAAgAAAAhAF4l+ITBAAAA2wAAAA8AAAAA&#10;AAAAAAAAAAAABwIAAGRycy9kb3ducmV2LnhtbFBLBQYAAAAAAwADALcAAAD1AgAAAAA=&#10;" adj="-11796480,,5400" path="m34290,c23876,,15494,6096,9271,18288,3048,30353,,50546,,78613v,24638,3302,42926,9779,54864c16383,145415,25019,151384,35687,151384v10160,,18796,-6223,25654,-18542c68199,120523,71628,101854,71628,76962v,-24892,-3556,-43942,-10795,-57150c53594,6604,44831,,34290,xe" filled="f">
                              <v:stroke startarrowwidth="narrow" startarrowlength="short" endarrowwidth="narrow" endarrowlength="short" joinstyle="round"/>
                              <v:formulas/>
                              <v:path arrowok="t" o:extrusionok="f" o:connecttype="custom" textboxrect="0,0,71628,151384"/>
                              <v:textbox inset="2.53958mm,2.53958mm,2.53958mm,2.53958mm">
                                <w:txbxContent>
                                  <w:p w14:paraId="73BE0A9F" w14:textId="77777777" w:rsidR="00097916" w:rsidRDefault="00097916">
                                    <w:pPr>
                                      <w:spacing w:after="0" w:line="240" w:lineRule="auto"/>
                                      <w:textDirection w:val="btLr"/>
                                    </w:pPr>
                                  </w:p>
                                </w:txbxContent>
                              </v:textbox>
                            </v:shape>
                            <v:shape id="Vrije vorm: vorm 27" o:spid="_x0000_s1053" style="position:absolute;left:41948;top:2607;width:810;height:1787;visibility:visible;mso-wrap-style:square;v-text-anchor:middle" coordsize="81026,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7mwwAAANsAAAAPAAAAZHJzL2Rvd25yZXYueG1sRI9Ba8JA&#10;FITvhf6H5RV6qxtzqCW6ShGCQi9qI+LtkX0mwezbdHdr4r93BcHjMDPfMLPFYFpxIecbywrGowQE&#10;cWl1w5WC4jf/+ALhA7LG1jIpuJKHxfz1ZYaZtj1v6bILlYgQ9hkqqEPoMil9WZNBP7IdcfRO1hkM&#10;UbpKaod9hJtWpknyKQ02HBdq7GhZU3ne/RsFtM+Hg10Vmz9HP8ciXY773LRKvb8N31MQgYbwDD/a&#10;a60gncD9S/wBcn4DAAD//wMAUEsBAi0AFAAGAAgAAAAhANvh9svuAAAAhQEAABMAAAAAAAAAAAAA&#10;AAAAAAAAAFtDb250ZW50X1R5cGVzXS54bWxQSwECLQAUAAYACAAAACEAWvQsW78AAAAVAQAACwAA&#10;AAAAAAAAAAAAAAAfAQAAX3JlbHMvLnJlbHNQSwECLQAUAAYACAAAACEA+/uO5sMAAADbAAAADwAA&#10;AAAAAAAAAAAAAAAHAgAAZHJzL2Rvd25yZXYueG1sUEsFBgAAAAADAAMAtwAAAPcCAAAAAA==&#10;" adj="-11796480,,5400" path="m41275,c29337,,19431,7366,11684,22098,3937,36830,,59182,,89281v,30480,3937,52959,11557,67564c19304,171450,28956,178689,40640,178689v11811,,21463,-7112,28956,-21590c77216,142748,81026,119761,81026,87885v,-29592,-3810,-51563,-11557,-66168c61849,7239,52451,,41275,xe" filled="f">
                              <v:stroke startarrowwidth="narrow" startarrowlength="short" endarrowwidth="narrow" endarrowlength="short" joinstyle="round"/>
                              <v:formulas/>
                              <v:path arrowok="t" o:extrusionok="f" o:connecttype="custom" textboxrect="0,0,81026,178689"/>
                              <v:textbox inset="2.53958mm,2.53958mm,2.53958mm,2.53958mm">
                                <w:txbxContent>
                                  <w:p w14:paraId="12AA5469" w14:textId="77777777" w:rsidR="00097916" w:rsidRDefault="00097916">
                                    <w:pPr>
                                      <w:spacing w:after="0" w:line="240" w:lineRule="auto"/>
                                      <w:textDirection w:val="btLr"/>
                                    </w:pPr>
                                  </w:p>
                                </w:txbxContent>
                              </v:textbox>
                            </v:shape>
                            <v:shape id="Vrije vorm: vorm 28" o:spid="_x0000_s1054" style="position:absolute;left:9525;top:2607;width:808;height:1787;visibility:visible;mso-wrap-style:square;v-text-anchor:middle" coordsize="80899,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r+vAAAANsAAAAPAAAAZHJzL2Rvd25yZXYueG1sRE/JCsIw&#10;EL0L/kMYwZsmiohUo4gLeBJcDnobmrEtNpPSRFv/3hwEj4+3L1atLcWbal841jAaKhDEqTMFZxqu&#10;l/1gBsIHZIOlY9LwIQ+rZbezwMS4hk/0PodMxBD2CWrIQ6gSKX2ak0U/dBVx5B6uthgirDNpamxi&#10;uC3lWKmptFhwbMixok1O6fP8shoe29nxdlef9hjkhLannSsaddO632vXcxCB2vAX/9wHo2Ecx8Yv&#10;8QfI5RcAAP//AwBQSwECLQAUAAYACAAAACEA2+H2y+4AAACFAQAAEwAAAAAAAAAAAAAAAAAAAAAA&#10;W0NvbnRlbnRfVHlwZXNdLnhtbFBLAQItABQABgAIAAAAIQBa9CxbvwAAABUBAAALAAAAAAAAAAAA&#10;AAAAAB8BAABfcmVscy8ucmVsc1BLAQItABQABgAIAAAAIQBP2Fr+vAAAANsAAAAPAAAAAAAAAAAA&#10;AAAAAAcCAABkcnMvZG93bnJldi54bWxQSwUGAAAAAAMAAwC3AAAA8AIAAAAA&#10;" adj="-11796480,,5400" path="m41148,c29210,,19304,7366,11557,22098,3810,36830,,59182,,89281v,30480,3810,52959,11557,67564c19177,171450,28829,178689,40513,178689v11811,,21463,-7112,29083,-21590c77089,142748,80899,119761,80899,87885v,-29592,-3810,-51563,-11430,-66168c61849,7239,52324,,41148,xe" filled="f">
                              <v:stroke startarrowwidth="narrow" startarrowlength="short" endarrowwidth="narrow" endarrowlength="short" joinstyle="round"/>
                              <v:formulas/>
                              <v:path arrowok="t" o:extrusionok="f" o:connecttype="custom" textboxrect="0,0,80899,178689"/>
                              <v:textbox inset="2.53958mm,2.53958mm,2.53958mm,2.53958mm">
                                <w:txbxContent>
                                  <w:p w14:paraId="434AEE8F" w14:textId="77777777" w:rsidR="00097916" w:rsidRDefault="00097916">
                                    <w:pPr>
                                      <w:spacing w:after="0" w:line="240" w:lineRule="auto"/>
                                      <w:textDirection w:val="btLr"/>
                                    </w:pPr>
                                  </w:p>
                                </w:txbxContent>
                              </v:textbox>
                            </v:shape>
                            <v:shape id="Vrije vorm: vorm 29" o:spid="_x0000_s1055" style="position:absolute;left:44702;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MgwwAAANsAAAAPAAAAZHJzL2Rvd25yZXYueG1sRI9Ba8JA&#10;FITvBf/D8gre6sagRqOrSEXw2tiix2f2NUmbfZtmV43/3i0IHoeZ+YZZrDpTiwu1rrKsYDiIQBDn&#10;VldcKPjcb9+mIJxH1lhbJgU3crBa9l4WmGp75Q+6ZL4QAcIuRQWl900qpctLMugGtiEO3rdtDfog&#10;20LqFq8BbmoZR9FEGqw4LJTY0HtJ+W92NgoS/5UcznH2sx1T8zeJT8dhshkp1X/t1nMQnjr/DD/a&#10;O60gnsH/l/AD5PIOAAD//wMAUEsBAi0AFAAGAAgAAAAhANvh9svuAAAAhQEAABMAAAAAAAAAAAAA&#10;AAAAAAAAAFtDb250ZW50X1R5cGVzXS54bWxQSwECLQAUAAYACAAAACEAWvQsW78AAAAVAQAACwAA&#10;AAAAAAAAAAAAAAAfAQAAX3JlbHMvLnJlbHNQSwECLQAUAAYACAAAACEAHWazIMMAAADbAAAADwAA&#10;AAAAAAAAAAAAAAAHAgAAZHJzL2Rvd25yZXYueG1sUEsFBgAAAAADAAMAtwAAAPcCAAAAAA==&#10;" adj="-11796480,,5400" path="m40513,c27559,,17145,8255,9398,24765,4445,35052,1270,50419,,70739v26797,,53594,,80518,c78867,45466,74676,27305,67691,16383,60833,5461,51816,,40513,xe" filled="f">
                              <v:stroke startarrowwidth="narrow" startarrowlength="short" endarrowwidth="narrow" endarrowlength="short" joinstyle="round"/>
                              <v:formulas/>
                              <v:path arrowok="t" o:extrusionok="f" o:connecttype="custom" textboxrect="0,0,80518,70739"/>
                              <v:textbox inset="2.53958mm,2.53958mm,2.53958mm,2.53958mm">
                                <w:txbxContent>
                                  <w:p w14:paraId="47B3948B" w14:textId="77777777" w:rsidR="00097916" w:rsidRDefault="00097916">
                                    <w:pPr>
                                      <w:spacing w:after="0" w:line="240" w:lineRule="auto"/>
                                      <w:textDirection w:val="btLr"/>
                                    </w:pPr>
                                  </w:p>
                                </w:txbxContent>
                              </v:textbox>
                            </v:shape>
                            <v:shape id="Vrije vorm: vorm 30" o:spid="_x0000_s1056" style="position:absolute;left:25740;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xgwAAAANsAAAAPAAAAZHJzL2Rvd25yZXYueG1sRE89b8Iw&#10;EN2R+A/WIbEVh0AJChiEWiGxElrBeMRHkjY+h9hA+Pf1UInx6X0v152pxZ1aV1lWMB5FIIhzqysu&#10;FHwdtm9zEM4ja6wtk4InOViv+r0lpto+eE/3zBcihLBLUUHpfZNK6fKSDLqRbYgDd7GtQR9gW0jd&#10;4iOEm1rGUTSTBisODSU29FFS/pvdjILEfyfHW5z9bN+puc7i82mcfE6VGg66zQKEp86/xP/unVYw&#10;CevDl/AD5OoPAAD//wMAUEsBAi0AFAAGAAgAAAAhANvh9svuAAAAhQEAABMAAAAAAAAAAAAAAAAA&#10;AAAAAFtDb250ZW50X1R5cGVzXS54bWxQSwECLQAUAAYACAAAACEAWvQsW78AAAAVAQAACwAAAAAA&#10;AAAAAAAAAAAfAQAAX3JlbHMvLnJlbHNQSwECLQAUAAYACAAAACEACYWMYMAAAADbAAAADwAAAAAA&#10;AAAAAAAAAAAHAgAAZHJzL2Rvd25yZXYueG1sUEsFBgAAAAADAAMAtwAAAPQCAAAAAA==&#10;" adj="-11796480,,5400" path="m40640,c27686,,17272,8255,9525,24765,4572,35052,1397,50419,,70739v26924,,53721,,80518,c78994,45466,74676,27305,67818,16383,60960,5461,51816,,40640,xe" filled="f">
                              <v:stroke startarrowwidth="narrow" startarrowlength="short" endarrowwidth="narrow" endarrowlength="short" joinstyle="round"/>
                              <v:formulas/>
                              <v:path arrowok="t" o:extrusionok="f" o:connecttype="custom" textboxrect="0,0,80518,70739"/>
                              <v:textbox inset="2.53958mm,2.53958mm,2.53958mm,2.53958mm">
                                <w:txbxContent>
                                  <w:p w14:paraId="44E2A297" w14:textId="77777777" w:rsidR="00097916" w:rsidRDefault="00097916">
                                    <w:pPr>
                                      <w:spacing w:after="0" w:line="240" w:lineRule="auto"/>
                                      <w:textDirection w:val="btLr"/>
                                    </w:pPr>
                                  </w:p>
                                </w:txbxContent>
                              </v:textbox>
                            </v:shape>
                            <v:shape id="Vrije vorm: vorm 31" o:spid="_x0000_s1057" style="position:absolute;left:48560;top:1783;width:818;height:3418;visibility:visible;mso-wrap-style:square;v-text-anchor:middle" coordsize="81788,341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zHwwAAANsAAAAPAAAAZHJzL2Rvd25yZXYueG1sRI9PawIx&#10;FMTvhX6H8ApeRLNrwZbVKCII9iKo7f25eftHNy9rEtf125tCocdhZn7DzJe9aURHzteWFaTjBARx&#10;bnXNpYLv42b0CcIHZI2NZVLwIA/LxevLHDNt77yn7hBKESHsM1RQhdBmUvq8IoN+bFvi6BXWGQxR&#10;ulJqh/cIN42cJMlUGqw5LlTY0rqi/HK4GQWyu+7O4eNxKnbJ8NIXaerKrx+lBm/9agYiUB/+w3/t&#10;rVbwnsLvl/gD5OIJAAD//wMAUEsBAi0AFAAGAAgAAAAhANvh9svuAAAAhQEAABMAAAAAAAAAAAAA&#10;AAAAAAAAAFtDb250ZW50X1R5cGVzXS54bWxQSwECLQAUAAYACAAAACEAWvQsW78AAAAVAQAACwAA&#10;AAAAAAAAAAAAAAAfAQAAX3JlbHMvLnJlbHNQSwECLQAUAAYACAAAACEAOFYcx8MAAADbAAAADwAA&#10;AAAAAAAAAAAAAAAHAgAAZHJzL2Rvd25yZXYueG1sUEsFBgAAAAADAAMAtwAAAPcCAAAAAA==&#10;" adj="-11796480,,5400" path="m,c27178,,54483,,81788,v,114046,,227965,,341884c54483,341884,27178,341884,,341884,,227965,,114046,,xe" filled="f">
                              <v:stroke startarrowwidth="narrow" startarrowlength="short" endarrowwidth="narrow" endarrowlength="short" joinstyle="round"/>
                              <v:formulas/>
                              <v:path arrowok="t" o:extrusionok="f" o:connecttype="custom" textboxrect="0,0,81788,341884"/>
                              <v:textbox inset="2.53958mm,2.53958mm,2.53958mm,2.53958mm">
                                <w:txbxContent>
                                  <w:p w14:paraId="035B43B1" w14:textId="77777777" w:rsidR="00097916" w:rsidRDefault="00097916">
                                    <w:pPr>
                                      <w:spacing w:after="0" w:line="240" w:lineRule="auto"/>
                                      <w:textDirection w:val="btLr"/>
                                    </w:pPr>
                                  </w:p>
                                </w:txbxContent>
                              </v:textbox>
                            </v:shape>
                            <v:shape id="Vrije vorm: vorm 4000" o:spid="_x0000_s1058" style="position:absolute;left:5252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5YwwAAAN0AAAAPAAAAZHJzL2Rvd25yZXYueG1sRE9NawIx&#10;EL0L/Q9hCl5EE0VFtkaxiiDopbaix+lmuru4maybqOu/Nwehx8f7ns4bW4ob1b5wrKHfUyCIU2cK&#10;zjT8fK+7ExA+IBssHZOGB3mYz95aU0yMu/MX3fYhEzGEfYIa8hCqREqf5mTR91xFHLk/V1sMEdaZ&#10;NDXeY7gt5UCpsbRYcGzIsaJlTul5f7UaxiNe+Mtle+1sf5fnw+k4WX3uvNbt92bxASJQE/7FL/fG&#10;aBgqFffHN/EJyNkTAAD//wMAUEsBAi0AFAAGAAgAAAAhANvh9svuAAAAhQEAABMAAAAAAAAAAAAA&#10;AAAAAAAAAFtDb250ZW50X1R5cGVzXS54bWxQSwECLQAUAAYACAAAACEAWvQsW78AAAAVAQAACwAA&#10;AAAAAAAAAAAAAAAfAQAAX3JlbHMvLnJlbHNQSwECLQAUAAYACAAAACEAcX1eWMMAAADdAAAADwAA&#10;AAAAAAAAAAAAAAAHAgAAZHJzL2Rvd25yZXYueG1sUEsFBgAAAAADAAMAtwAAAPcCAAAAAA==&#10;" adj="-11796480,,540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stroke startarrowwidth="narrow" startarrowlength="short" endarrowwidth="narrow" endarrowlength="short" joinstyle="round"/>
                              <v:formulas/>
                              <v:path arrowok="t" o:extrusionok="f" o:connecttype="custom" textboxrect="0,0,235204,488314"/>
                              <v:textbox inset="2.53958mm,2.53958mm,2.53958mm,2.53958mm">
                                <w:txbxContent>
                                  <w:p w14:paraId="484A3322" w14:textId="77777777" w:rsidR="00097916" w:rsidRDefault="00097916">
                                    <w:pPr>
                                      <w:spacing w:after="0" w:line="240" w:lineRule="auto"/>
                                      <w:textDirection w:val="btLr"/>
                                    </w:pPr>
                                  </w:p>
                                </w:txbxContent>
                              </v:textbox>
                            </v:shape>
                            <v:shape id="Vrije vorm: vorm 4001" o:spid="_x0000_s1059" style="position:absolute;left:49886;top:1706;width:2255;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SxQAAAN0AAAAPAAAAZHJzL2Rvd25yZXYueG1sRI9BawIx&#10;FITvBf9DeIXeaqKVIqtRqqC1x7pV8PbcvO4u3bwsSequ/94UhB6HmfmGmS9724gL+VA71jAaKhDE&#10;hTM1lxq+8s3zFESIyAYbx6ThSgGWi8HDHDPjOv6kyz6WIkE4ZKihirHNpAxFRRbD0LXEyft23mJM&#10;0pfSeOwS3DZyrNSrtFhzWqiwpXVFxc/+12p4oVyep4euPY79x7Y7rvLt+ynX+umxf5uBiNTH//C9&#10;vTMaJkqN4O9NegJycQMAAP//AwBQSwECLQAUAAYACAAAACEA2+H2y+4AAACFAQAAEwAAAAAAAAAA&#10;AAAAAAAAAAAAW0NvbnRlbnRfVHlwZXNdLnhtbFBLAQItABQABgAIAAAAIQBa9CxbvwAAABUBAAAL&#10;AAAAAAAAAAAAAAAAAB8BAABfcmVscy8ucmVsc1BLAQItABQABgAIAAAAIQB4J/ISxQAAAN0AAAAP&#10;AAAAAAAAAAAAAAAAAAcCAABkcnMvZG93bnJldi54bWxQSwUGAAAAAAMAAwC3AAAA+QIAAAAA&#10;" adj="-11796480,,540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30B9069F" w14:textId="77777777" w:rsidR="00097916" w:rsidRDefault="00097916">
                                    <w:pPr>
                                      <w:spacing w:after="0" w:line="240" w:lineRule="auto"/>
                                      <w:textDirection w:val="btLr"/>
                                    </w:pPr>
                                  </w:p>
                                </w:txbxContent>
                              </v:textbox>
                            </v:shape>
                            <v:shape id="Vrije vorm: vorm 4002" o:spid="_x0000_s1060" style="position:absolute;left:43869;top:1706;width:2469;height:3573;visibility:visible;mso-wrap-style:square;v-text-anchor:middle" coordsize="24688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B/xQAAAN0AAAAPAAAAZHJzL2Rvd25yZXYueG1sRI9PawIx&#10;EMXvBb9DGKG3mihiZTWKSCuVXvx38Dhuxt3FzWRJoq5++qZQ6PHx5v3evOm8tbW4kQ+VYw39ngJB&#10;nDtTcaHhsP98G4MIEdlg7Zg0PCjAfNZ5mWJm3J23dNvFQiQIhww1lDE2mZQhL8li6LmGOHln5y3G&#10;JH0hjcd7gttaDpQaSYsVp4YSG1qWlF92V5veeMb6tK42xq3M9YKbb3/8CO9av3bbxQREpDb+H/+l&#10;v4yGoVID+F2TECBnPwAAAP//AwBQSwECLQAUAAYACAAAACEA2+H2y+4AAACFAQAAEwAAAAAAAAAA&#10;AAAAAAAAAAAAW0NvbnRlbnRfVHlwZXNdLnhtbFBLAQItABQABgAIAAAAIQBa9CxbvwAAABUBAAAL&#10;AAAAAAAAAAAAAAAAAB8BAABfcmVscy8ucmVsc1BLAQItABQABgAIAAAAIQC1KvB/xQAAAN0AAAAP&#10;AAAAAAAAAAAAAAAAAAcCAABkcnMvZG93bnJldi54bWxQSwUGAAAAAAMAAwC3AAAA+QIAAAAA&#10;" adj="-11796480,,540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stroke startarrowwidth="narrow" startarrowlength="short" endarrowwidth="narrow" endarrowlength="short" joinstyle="round"/>
                              <v:formulas/>
                              <v:path arrowok="t" o:extrusionok="f" o:connecttype="custom" textboxrect="0,0,246888,357251"/>
                              <v:textbox inset="2.53958mm,2.53958mm,2.53958mm,2.53958mm">
                                <w:txbxContent>
                                  <w:p w14:paraId="3C7124C9" w14:textId="77777777" w:rsidR="00097916" w:rsidRDefault="00097916">
                                    <w:pPr>
                                      <w:spacing w:after="0" w:line="240" w:lineRule="auto"/>
                                      <w:textDirection w:val="btLr"/>
                                    </w:pPr>
                                  </w:p>
                                </w:txbxContent>
                              </v:textbox>
                            </v:shape>
                            <v:shape id="Vrije vorm: vorm 4003" o:spid="_x0000_s1061" style="position:absolute;left:41128;top:1706;width:2450;height:3573;visibility:visible;mso-wrap-style:square;v-text-anchor:middle" coordsize="244983,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wzxQAAAN0AAAAPAAAAZHJzL2Rvd25yZXYueG1sRI9Ra8Iw&#10;FIXfhf2HcAd7m4k6xuiMImO1E2Rsrj/g0lybYnNTmqj13y+C4OPhnPMdznw5uFacqA+NZw2TsQJB&#10;XHnTcK2h/Muf30CEiGyw9UwaLhRguXgYzTEz/sy/dNrFWiQIhww12Bi7TMpQWXIYxr4jTt7e9w5j&#10;kn0tTY/nBHetnCr1Kh02nBYsdvRhqTrsjk7DOv+xxXqSl7PNJR625Wfx7UOh9dPjsHoHEWmI9/Ct&#10;/WU0vCg1g+ub9ATk4h8AAP//AwBQSwECLQAUAAYACAAAACEA2+H2y+4AAACFAQAAEwAAAAAAAAAA&#10;AAAAAAAAAAAAW0NvbnRlbnRfVHlwZXNdLnhtbFBLAQItABQABgAIAAAAIQBa9CxbvwAAABUBAAAL&#10;AAAAAAAAAAAAAAAAAB8BAABfcmVscy8ucmVsc1BLAQItABQABgAIAAAAIQATtFwzxQAAAN0AAAAP&#10;AAAAAAAAAAAAAAAAAAcCAABkcnMvZG93bnJldi54bWxQSwUGAAAAAAMAAwC3AAAA+QIAAAAA&#10;" adj="-11796480,,5400" path="m121920,v42672,,74930,19812,96774,59563c236220,91439,244983,130810,244983,177673v,52578,-10795,95630,-32639,129286c190627,340487,160528,357251,122174,357251v-34290,,-61976,-13970,-83185,-41783c12954,280924,,235585,,179577,,127381,11049,84455,33020,50673,54864,16890,84582,,121920,xe" filled="f">
                              <v:stroke startarrowwidth="narrow" startarrowlength="short" endarrowwidth="narrow" endarrowlength="short" joinstyle="round"/>
                              <v:formulas/>
                              <v:path arrowok="t" o:extrusionok="f" o:connecttype="custom" textboxrect="0,0,244983,357251"/>
                              <v:textbox inset="2.53958mm,2.53958mm,2.53958mm,2.53958mm">
                                <w:txbxContent>
                                  <w:p w14:paraId="2FA7AC43" w14:textId="77777777" w:rsidR="00097916" w:rsidRDefault="00097916">
                                    <w:pPr>
                                      <w:spacing w:after="0" w:line="240" w:lineRule="auto"/>
                                      <w:textDirection w:val="btLr"/>
                                    </w:pPr>
                                  </w:p>
                                </w:txbxContent>
                              </v:textbox>
                            </v:shape>
                            <v:shape id="Vrije vorm: vorm 4004" o:spid="_x0000_s1062" style="position:absolute;left:37123;top:1706;width:3618;height:3495;visibility:visible;mso-wrap-style:square;v-text-anchor:middle" coordsize="361823,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haxAAAAN0AAAAPAAAAZHJzL2Rvd25yZXYueG1sRI9BawIx&#10;FITvBf9DeIXeaqKIyNYoVhQ89OJWlN4em+fu4uZl2cQ19dc3gtDjMDPfMPNltI3oqfO1Yw2joQJB&#10;XDhTc6nh8L19n4HwAdlg45g0/JKH5WLwMsfMuBvvqc9DKRKEfYYaqhDaTEpfVGTRD11LnLyz6yyG&#10;JLtSmg5vCW4bOVZqKi3WnBYqbGldUXHJr1aDYuOOZ+5nm594pfvX6PN+yqPWb69x9QEiUAz/4Wd7&#10;ZzRMlJrA4016AnLxBwAA//8DAFBLAQItABQABgAIAAAAIQDb4fbL7gAAAIUBAAATAAAAAAAAAAAA&#10;AAAAAAAAAABbQ29udGVudF9UeXBlc10ueG1sUEsBAi0AFAAGAAgAAAAhAFr0LFu/AAAAFQEAAAsA&#10;AAAAAAAAAAAAAAAAHwEAAF9yZWxzLy5yZWxzUEsBAi0AFAAGAAgAAAAhAM8c+FrEAAAA3QAAAA8A&#10;AAAAAAAAAAAAAAAABwIAAGRycy9kb3ducmV2LnhtbFBLBQYAAAAAAwADALcAAAD4AgAAAAA=&#10;" adj="-11796480,,540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stroke startarrowwidth="narrow" startarrowlength="short" endarrowwidth="narrow" endarrowlength="short" joinstyle="round"/>
                              <v:formulas/>
                              <v:path arrowok="t" o:extrusionok="f" o:connecttype="custom" textboxrect="0,0,361823,349503"/>
                              <v:textbox inset="2.53958mm,2.53958mm,2.53958mm,2.53958mm">
                                <w:txbxContent>
                                  <w:p w14:paraId="617CAF45" w14:textId="77777777" w:rsidR="00097916" w:rsidRDefault="00097916">
                                    <w:pPr>
                                      <w:spacing w:after="0" w:line="240" w:lineRule="auto"/>
                                      <w:textDirection w:val="btLr"/>
                                    </w:pPr>
                                  </w:p>
                                </w:txbxContent>
                              </v:textbox>
                            </v:shape>
                            <v:shape id="Vrije vorm: vorm 4005" o:spid="_x0000_s1063" style="position:absolute;left:32542;top:1706;width:2254;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RxgAAAN0AAAAPAAAAZHJzL2Rvd25yZXYueG1sRI9PawIx&#10;FMTvgt8hPKE3TbR/kNUoWqhtj7oqeHvdvO4ubl6WJHW3374pFHocZuY3zHLd20bcyIfasYbpRIEg&#10;LpypudRwzF/GcxAhIhtsHJOGbwqwXg0HS8yM63hPt0MsRYJwyFBDFWObSRmKiiyGiWuJk/fpvMWY&#10;pC+l8dgluG3kTKknabHmtFBhS88VFdfDl9VwT7n8mJ+69jzz77vuvM13r5dc67tRv1mAiNTH//Bf&#10;+81oeFDqEX7fpCcgVz8AAAD//wMAUEsBAi0AFAAGAAgAAAAhANvh9svuAAAAhQEAABMAAAAAAAAA&#10;AAAAAAAAAAAAAFtDb250ZW50X1R5cGVzXS54bWxQSwECLQAUAAYACAAAACEAWvQsW78AAAAVAQAA&#10;CwAAAAAAAAAAAAAAAAAfAQAAX3JlbHMvLnJlbHNQSwECLQAUAAYACAAAACEABxz0EcYAAADdAAAA&#10;DwAAAAAAAAAAAAAAAAAHAgAAZHJzL2Rvd25yZXYueG1sUEsFBgAAAAADAAMAtwAAAPoCAAAAAA==&#10;" adj="-11796480,,540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0D4A47A7" w14:textId="77777777" w:rsidR="00097916" w:rsidRDefault="00097916">
                                    <w:pPr>
                                      <w:spacing w:after="0" w:line="240" w:lineRule="auto"/>
                                      <w:textDirection w:val="btLr"/>
                                    </w:pPr>
                                  </w:p>
                                </w:txbxContent>
                              </v:textbox>
                            </v:shape>
                            <v:shape id="Vrije vorm: vorm 4006" o:spid="_x0000_s1064" style="position:absolute;left:24907;top:1706;width:2470;height:3573;visibility:visible;mso-wrap-style:square;v-text-anchor:middle" coordsize="24701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2akxgAAAN0AAAAPAAAAZHJzL2Rvd25yZXYueG1sRI9PawIx&#10;FMTvBb9DeAUvRbPaKrIapUiFKoX69+DtsXndDW5elk1c129vCoUeh5n5DTNbtLYUDdXeOFYw6Ccg&#10;iDOnDecKjodVbwLCB2SNpWNScCcPi3nnaYapdjfeUbMPuYgQ9ikqKEKoUil9VpBF33cVcfR+XG0x&#10;RFnnUtd4i3BbymGSjKVFw3GhwIqWBWWX/dUq0F/f5nWzXI8PzellEs4mGW0HH0p1n9v3KYhAbfgP&#10;/7U/tYK3SITfN/EJyPkDAAD//wMAUEsBAi0AFAAGAAgAAAAhANvh9svuAAAAhQEAABMAAAAAAAAA&#10;AAAAAAAAAAAAAFtDb250ZW50X1R5cGVzXS54bWxQSwECLQAUAAYACAAAACEAWvQsW78AAAAVAQAA&#10;CwAAAAAAAAAAAAAAAAAfAQAAX3JlbHMvLnJlbHNQSwECLQAUAAYACAAAACEAN99mpMYAAADdAAAA&#10;DwAAAAAAAAAAAAAAAAAHAgAAZHJzL2Rvd25yZXYueG1sUEsFBgAAAAADAAMAtwAAAPoCAAAAAA==&#10;" adj="-11796480,,540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stroke startarrowwidth="narrow" startarrowlength="short" endarrowwidth="narrow" endarrowlength="short" joinstyle="round"/>
                              <v:formulas/>
                              <v:path arrowok="t" o:extrusionok="f" o:connecttype="custom" textboxrect="0,0,247015,357251"/>
                              <v:textbox inset="2.53958mm,2.53958mm,2.53958mm,2.53958mm">
                                <w:txbxContent>
                                  <w:p w14:paraId="537B2772" w14:textId="77777777" w:rsidR="00097916" w:rsidRDefault="00097916">
                                    <w:pPr>
                                      <w:spacing w:after="0" w:line="240" w:lineRule="auto"/>
                                      <w:textDirection w:val="btLr"/>
                                    </w:pPr>
                                  </w:p>
                                </w:txbxContent>
                              </v:textbox>
                            </v:shape>
                            <v:shape id="Vrije vorm: vorm 4007" o:spid="_x0000_s1065" style="position:absolute;left:22354;top:1706;width:2267;height:3573;visibility:visible;mso-wrap-style:square;v-text-anchor:middle" coordsize="22669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7kxwAAAN0AAAAPAAAAZHJzL2Rvd25yZXYueG1sRI9Ba8JA&#10;FITvgv9heUJvumtatERXidKWniTV9tDbM/tMgtm3Ibtq+u+7hYLHYWa+YZbr3jbiSp2vHWuYThQI&#10;4sKZmksNn4fX8TMIH5ANNo5Jww95WK+GgyWmxt34g677UIoIYZ+ihiqENpXSFxVZ9BPXEkfv5DqL&#10;IcqulKbDW4TbRiZKzaTFmuNChS1tKyrO+4vVsDH5bve2efH59PGS5Mfvr6zeNlo/jPpsASJQH+7h&#10;//a70fCk1Bz+3sQnIFe/AAAA//8DAFBLAQItABQABgAIAAAAIQDb4fbL7gAAAIUBAAATAAAAAAAA&#10;AAAAAAAAAAAAAABbQ29udGVudF9UeXBlc10ueG1sUEsBAi0AFAAGAAgAAAAhAFr0LFu/AAAAFQEA&#10;AAsAAAAAAAAAAAAAAAAAHwEAAF9yZWxzLy5yZWxzUEsBAi0AFAAGAAgAAAAhAE4OPuTHAAAA3QAA&#10;AA8AAAAAAAAAAAAAAAAABwIAAGRycy9kb3ducmV2LnhtbFBLBQYAAAAAAwADALcAAAD7AgAAAAA=&#10;" adj="-11796480,,540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stroke startarrowwidth="narrow" startarrowlength="short" endarrowwidth="narrow" endarrowlength="short" joinstyle="round"/>
                              <v:formulas/>
                              <v:path arrowok="t" o:extrusionok="f" o:connecttype="custom" textboxrect="0,0,226695,357251"/>
                              <v:textbox inset="2.53958mm,2.53958mm,2.53958mm,2.53958mm">
                                <w:txbxContent>
                                  <w:p w14:paraId="762F49D1" w14:textId="77777777" w:rsidR="00097916" w:rsidRDefault="00097916">
                                    <w:pPr>
                                      <w:spacing w:after="0" w:line="240" w:lineRule="auto"/>
                                      <w:textDirection w:val="btLr"/>
                                    </w:pPr>
                                  </w:p>
                                </w:txbxContent>
                              </v:textbox>
                            </v:shape>
                            <v:shape id="Vrije vorm: vorm 4008" o:spid="_x0000_s1066" style="position:absolute;left:1965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JewwAAAN0AAAAPAAAAZHJzL2Rvd25yZXYueG1sRE9NawIx&#10;EL0L/Q9hCl5EE0VFtkaxiiDopbaix+lmuru4maybqOu/Nwehx8f7ns4bW4ob1b5wrKHfUyCIU2cK&#10;zjT8fK+7ExA+IBssHZOGB3mYz95aU0yMu/MX3fYhEzGEfYIa8hCqREqf5mTR91xFHLk/V1sMEdaZ&#10;NDXeY7gt5UCpsbRYcGzIsaJlTul5f7UaxiNe+Mtle+1sf5fnw+k4WX3uvNbt92bxASJQE/7FL/fG&#10;aBgqFefGN/EJyNkTAAD//wMAUEsBAi0AFAAGAAgAAAAhANvh9svuAAAAhQEAABMAAAAAAAAAAAAA&#10;AAAAAAAAAFtDb250ZW50X1R5cGVzXS54bWxQSwECLQAUAAYACAAAACEAWvQsW78AAAAVAQAACwAA&#10;AAAAAAAAAAAAAAAfAQAAX3JlbHMvLnJlbHNQSwECLQAUAAYACAAAACEAjwtSXsMAAADdAAAADwAA&#10;AAAAAAAAAAAAAAAHAgAAZHJzL2Rvd25yZXYueG1sUEsFBgAAAAADAAMAtwAAAPcCAAAAAA==&#10;" adj="-11796480,,540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stroke startarrowwidth="narrow" startarrowlength="short" endarrowwidth="narrow" endarrowlength="short" joinstyle="round"/>
                              <v:formulas/>
                              <v:path arrowok="t" o:extrusionok="f" o:connecttype="custom" textboxrect="0,0,235204,488314"/>
                              <v:textbox inset="2.53958mm,2.53958mm,2.53958mm,2.53958mm">
                                <w:txbxContent>
                                  <w:p w14:paraId="39CFD990" w14:textId="77777777" w:rsidR="00097916" w:rsidRDefault="00097916">
                                    <w:pPr>
                                      <w:spacing w:after="0" w:line="240" w:lineRule="auto"/>
                                      <w:textDirection w:val="btLr"/>
                                    </w:pPr>
                                  </w:p>
                                </w:txbxContent>
                              </v:textbox>
                            </v:shape>
                            <v:shape id="Vrije vorm: vorm 4009" o:spid="_x0000_s1067" style="position:absolute;left:16930;top:1706;width:2456;height:3573;visibility:visible;mso-wrap-style:square;v-text-anchor:middle" coordsize="24561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MawgAAAN0AAAAPAAAAZHJzL2Rvd25yZXYueG1sRI9PawIx&#10;FMTvQr9DeEJvmihF2tUoUitIb/6h58fmuQluXpYk6vbbG6HQ4zAzv2EWq9634kYxucAaJmMFgrgO&#10;xnGj4XTcjt5BpIxssA1MGn4pwWr5MlhgZcKd93Q75EYUCKcKNdicu0rKVFvymMahIy7eOUSPucjY&#10;SBPxXuC+lVOlZtKj47JgsaNPS/XlcPUa9hxdnGzdz2xzsXlqu6/ddzpp/Trs13MQmfr8H/5r74yG&#10;N6U+4PmmPAG5fAAAAP//AwBQSwECLQAUAAYACAAAACEA2+H2y+4AAACFAQAAEwAAAAAAAAAAAAAA&#10;AAAAAAAAW0NvbnRlbnRfVHlwZXNdLnhtbFBLAQItABQABgAIAAAAIQBa9CxbvwAAABUBAAALAAAA&#10;AAAAAAAAAAAAAB8BAABfcmVscy8ucmVsc1BLAQItABQABgAIAAAAIQCPBxMawgAAAN0AAAAPAAAA&#10;AAAAAAAAAAAAAAcCAABkcnMvZG93bnJldi54bWxQSwUGAAAAAAMAAwC3AAAA9gIAAAAA&#10;" adj="-11796480,,540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stroke startarrowwidth="narrow" startarrowlength="short" endarrowwidth="narrow" endarrowlength="short" joinstyle="round"/>
                              <v:formulas/>
                              <v:path arrowok="t" o:extrusionok="f" o:connecttype="custom" textboxrect="0,0,245618,357251"/>
                              <v:textbox inset="2.53958mm,2.53958mm,2.53958mm,2.53958mm">
                                <w:txbxContent>
                                  <w:p w14:paraId="5094293F" w14:textId="77777777" w:rsidR="00097916" w:rsidRDefault="00097916">
                                    <w:pPr>
                                      <w:spacing w:after="0" w:line="240" w:lineRule="auto"/>
                                      <w:textDirection w:val="btLr"/>
                                    </w:pPr>
                                  </w:p>
                                </w:txbxContent>
                              </v:textbox>
                            </v:shape>
                            <v:shape id="Vrije vorm: vorm 4010" o:spid="_x0000_s1068" style="position:absolute;left:11546;top:1706;width:2256;height:3495;visibility:visible;mso-wrap-style:square;v-text-anchor:middle" coordsize="225552,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KswgAAAN0AAAAPAAAAZHJzL2Rvd25yZXYueG1sRE9NSwMx&#10;EL0L/ocwgjebbJGlbJuWIgjFm2uhehs202RpMlk3sV399eZQ6PHxvlebKXhxpjH1kTVUMwWCuIum&#10;Z6th//H6tACRMrJBH5k0/FKCzfr+boWNiRd+p3ObrSghnBrU4HIeGilT5yhgmsWBuHDHOAbMBY5W&#10;mhEvJTx4OVeqlgF7Lg0OB3px1J3an6Dh4L8/7f7L7v5sa958XVdz5bzWjw/Tdgki05Rv4qt7ZzQ8&#10;q6rsL2/KE5DrfwAAAP//AwBQSwECLQAUAAYACAAAACEA2+H2y+4AAACFAQAAEwAAAAAAAAAAAAAA&#10;AAAAAAAAW0NvbnRlbnRfVHlwZXNdLnhtbFBLAQItABQABgAIAAAAIQBa9CxbvwAAABUBAAALAAAA&#10;AAAAAAAAAAAAAB8BAABfcmVscy8ucmVsc1BLAQItABQABgAIAAAAIQCLvoKswgAAAN0AAAAPAAAA&#10;AAAAAAAAAAAAAAcCAABkcnMvZG93bnJldi54bWxQSwUGAAAAAAMAAwC3AAAA9gIAAAAA&#10;" adj="-11796480,,540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stroke startarrowwidth="narrow" startarrowlength="short" endarrowwidth="narrow" endarrowlength="short" joinstyle="round"/>
                              <v:formulas/>
                              <v:path arrowok="t" o:extrusionok="f" o:connecttype="custom" textboxrect="0,0,225552,349503"/>
                              <v:textbox inset="2.53958mm,2.53958mm,2.53958mm,2.53958mm">
                                <w:txbxContent>
                                  <w:p w14:paraId="7EAE860D" w14:textId="77777777" w:rsidR="00097916" w:rsidRDefault="00097916">
                                    <w:pPr>
                                      <w:spacing w:after="0" w:line="240" w:lineRule="auto"/>
                                      <w:textDirection w:val="btLr"/>
                                    </w:pPr>
                                  </w:p>
                                </w:txbxContent>
                              </v:textbox>
                            </v:shape>
                            <v:shape id="Vrije vorm: vorm 4011" o:spid="_x0000_s1069" style="position:absolute;left:8705;top:1706;width:2450;height:3573;visibility:visible;mso-wrap-style:square;v-text-anchor:middle" coordsize="245047,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62HwwAAAN0AAAAPAAAAZHJzL2Rvd25yZXYueG1sRI9BawIx&#10;FITvBf9DeAVvNVkptmyNUkRR6alW8PpIXncXNy/LJo3rvzeC0OMwM98w8+XgWpGoD41nDcVEgSA2&#10;3jZcaTj+bF7eQYSIbLH1TBquFGC5GD3NsbT+wt+UDrESGcKhRA11jF0pZTA1OQwT3xFn79f3DmOW&#10;fSVtj5cMd62cKjWTDhvOCzV2tKrJnA9/TsPb1m9T2KtN2s+qxOlrfTLmrPX4efj8ABFpiP/hR3tn&#10;NbyqooD7m/wE5OIGAAD//wMAUEsBAi0AFAAGAAgAAAAhANvh9svuAAAAhQEAABMAAAAAAAAAAAAA&#10;AAAAAAAAAFtDb250ZW50X1R5cGVzXS54bWxQSwECLQAUAAYACAAAACEAWvQsW78AAAAVAQAACwAA&#10;AAAAAAAAAAAAAAAfAQAAX3JlbHMvLnJlbHNQSwECLQAUAAYACAAAACEAcfOth8MAAADdAAAADwAA&#10;AAAAAAAAAAAAAAAHAgAAZHJzL2Rvd25yZXYueG1sUEsFBgAAAAADAAMAtwAAAPcCAAAAAA==&#10;" adj="-11796480,,5400" path="m121857,v42799,,75057,19812,96774,59563c236284,91439,245047,130810,245047,177673v,52578,-10922,95630,-32640,129286c190564,340487,160465,357251,122111,357251v-34290,,-61976,-13970,-83160,-41783c12979,280924,,235585,,179577,,127381,10973,84455,32931,50673,54928,16890,84518,,121857,xe" filled="f">
                              <v:stroke startarrowwidth="narrow" startarrowlength="short" endarrowwidth="narrow" endarrowlength="short" joinstyle="round"/>
                              <v:formulas/>
                              <v:path arrowok="t" o:extrusionok="f" o:connecttype="custom" textboxrect="0,0,245047,357251"/>
                              <v:textbox inset="2.53958mm,2.53958mm,2.53958mm,2.53958mm">
                                <w:txbxContent>
                                  <w:p w14:paraId="6E941777" w14:textId="77777777" w:rsidR="00097916" w:rsidRDefault="00097916">
                                    <w:pPr>
                                      <w:spacing w:after="0" w:line="240" w:lineRule="auto"/>
                                      <w:textDirection w:val="btLr"/>
                                    </w:pPr>
                                  </w:p>
                                </w:txbxContent>
                              </v:textbox>
                            </v:shape>
                            <v:shape id="Vrije vorm: vorm 4012" o:spid="_x0000_s1070" style="position:absolute;left:29972;top:1506;width:1230;height:2686;visibility:visible;mso-wrap-style:square;v-text-anchor:middle" coordsize="123063,26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vYxAAAAN0AAAAPAAAAZHJzL2Rvd25yZXYueG1sRI/NigIx&#10;EITvC75D6AVva6KIymiURRE8Cf6Bx2bSOzPspDMmUcd9+o0geCyq6itqtmhtLW7kQ+VYQ7+nQBDn&#10;zlRcaDge1l8TECEiG6wdk4YHBVjMOx8zzIy7845u+1iIBOGQoYYyxiaTMuQlWQw91xAn78d5izFJ&#10;X0jj8Z7gtpYDpUbSYsVpocSGliXlv/ur1VCs1LkdX9Vue/JHW+d+83cZnrXufrbfUxCR2vgOv9ob&#10;o2Go+gN4vklPQM7/AQAA//8DAFBLAQItABQABgAIAAAAIQDb4fbL7gAAAIUBAAATAAAAAAAAAAAA&#10;AAAAAAAAAABbQ29udGVudF9UeXBlc10ueG1sUEsBAi0AFAAGAAgAAAAhAFr0LFu/AAAAFQEAAAsA&#10;AAAAAAAAAAAAAAAAHwEAAF9yZWxzLy5yZWxzUEsBAi0AFAAGAAgAAAAhAOfDG9jEAAAA3QAAAA8A&#10;AAAAAAAAAAAAAAAABwIAAGRycy9kb3ducmV2LnhtbFBLBQYAAAAAAwADALcAAAD4AgAAAAA=&#10;" adj="-11796480,,5400" path="m60833,c42545,,27813,10414,16637,31242,5588,52070,,86487,,134620v,47625,5588,81915,16510,102743c27559,258191,42672,268605,61595,268605v19558,,34798,-10287,45466,-30607c117729,217551,123063,180975,123063,128143v,-44323,-5588,-76835,-16764,-97282c95123,10287,80010,,60833,xe" filled="f">
                              <v:stroke startarrowwidth="narrow" startarrowlength="short" endarrowwidth="narrow" endarrowlength="short" joinstyle="round"/>
                              <v:formulas/>
                              <v:path arrowok="t" o:extrusionok="f" o:connecttype="custom" textboxrect="0,0,123063,268605"/>
                              <v:textbox inset="2.53958mm,2.53958mm,2.53958mm,2.53958mm">
                                <w:txbxContent>
                                  <w:p w14:paraId="59C27D8D" w14:textId="77777777" w:rsidR="00097916" w:rsidRDefault="00097916">
                                    <w:pPr>
                                      <w:spacing w:after="0" w:line="240" w:lineRule="auto"/>
                                      <w:textDirection w:val="btLr"/>
                                    </w:pPr>
                                  </w:p>
                                </w:txbxContent>
                              </v:textbox>
                            </v:shape>
                            <v:shape id="Vrije vorm: vorm 4013" o:spid="_x0000_s1071" style="position:absolute;left:48560;top:482;width:818;height:893;visibility:visible;mso-wrap-style:square;v-text-anchor:middle" coordsize="81788,8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yyxQAAAN0AAAAPAAAAZHJzL2Rvd25yZXYueG1sRI/dagIx&#10;FITvBd8hHKF3brL9EVmNYoWC9KLQrQ9w3Bx3Vzcna5Lq+vZNodDLYWa+YZbrwXbiSj60jjXkmQJB&#10;XDnTcq1h//U2nYMIEdlg55g03CnAejUeLbEw7safdC1jLRKEQ4Eamhj7QspQNWQxZK4nTt7ReYsx&#10;SV9L4/GW4LaTj0rNpMWW00KDPW0bqs7lt9VwOKG8+PvuJaqtLfOup+r1/UPrh8mwWYCINMT/8F97&#10;ZzQ8q/wJft+kJyBXPwAAAP//AwBQSwECLQAUAAYACAAAACEA2+H2y+4AAACFAQAAEwAAAAAAAAAA&#10;AAAAAAAAAAAAW0NvbnRlbnRfVHlwZXNdLnhtbFBLAQItABQABgAIAAAAIQBa9CxbvwAAABUBAAAL&#10;AAAAAAAAAAAAAAAAAB8BAABfcmVscy8ucmVsc1BLAQItABQABgAIAAAAIQAsk3yyxQAAAN0AAAAP&#10;AAAAAAAAAAAAAAAAAAcCAABkcnMvZG93bnJldi54bWxQSwUGAAAAAAMAAwC3AAAA+QIAAAAA&#10;" adj="-11796480,,5400" path="m,c27178,,54483,,81788,v,29718,,59436,,89281c54483,89281,27178,89281,,89281,,59436,,29718,,xe" filled="f">
                              <v:stroke startarrowwidth="narrow" startarrowlength="short" endarrowwidth="narrow" endarrowlength="short" joinstyle="round"/>
                              <v:formulas/>
                              <v:path arrowok="t" o:extrusionok="f" o:connecttype="custom" textboxrect="0,0,81788,89281"/>
                              <v:textbox inset="2.53958mm,2.53958mm,2.53958mm,2.53958mm">
                                <w:txbxContent>
                                  <w:p w14:paraId="53EBB3E4" w14:textId="77777777" w:rsidR="00097916" w:rsidRDefault="00097916">
                                    <w:pPr>
                                      <w:spacing w:after="0" w:line="240" w:lineRule="auto"/>
                                      <w:textDirection w:val="btLr"/>
                                    </w:pPr>
                                  </w:p>
                                </w:txbxContent>
                              </v:textbox>
                            </v:shape>
                            <v:shape id="Vrije vorm: vorm 4014" o:spid="_x0000_s1072" style="position:absolute;left:46563;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akxwAAAN0AAAAPAAAAZHJzL2Rvd25yZXYueG1sRI9Ba8JA&#10;FITvgv9heYKXohutlJK6SrCIhXox7cXba/aZBLNvQ3YbV3+9Wyh4HGbmG2a5DqYRPXWutqxgNk1A&#10;EBdW11wq+P7aTl5BOI+ssbFMCq7kYL0aDpaYanvhA/W5L0WEsEtRQeV9m0rpiooMuqltiaN3sp1B&#10;H2VXSt3hJcJNI+dJ8iIN1hwXKmxpU1Fxzn+Ngjrk+8+w+dm9y6zvn7Njs3+6bZUaj0L2BsJT8I/w&#10;f/tDK1gkswX8vYlPQK7uAAAA//8DAFBLAQItABQABgAIAAAAIQDb4fbL7gAAAIUBAAATAAAAAAAA&#10;AAAAAAAAAAAAAABbQ29udGVudF9UeXBlc10ueG1sUEsBAi0AFAAGAAgAAAAhAFr0LFu/AAAAFQEA&#10;AAsAAAAAAAAAAAAAAAAAHwEAAF9yZWxzLy5yZWxzUEsBAi0AFAAGAAgAAAAhAPUNtqTHAAAA3QAA&#10;AA8AAAAAAAAAAAAAAAAABwIAAGRycy9kb3ducmV2LnhtbFBLBQYAAAAAAwADALcAAAD7AgAAAAA=&#10;" adj="-11796480,,540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69DE52BB" w14:textId="77777777" w:rsidR="00097916" w:rsidRDefault="00097916">
                                    <w:pPr>
                                      <w:spacing w:after="0" w:line="240" w:lineRule="auto"/>
                                      <w:textDirection w:val="btLr"/>
                                    </w:pPr>
                                  </w:p>
                                </w:txbxContent>
                              </v:textbox>
                            </v:shape>
                            <v:shape id="Vrije vorm: vorm 4015" o:spid="_x0000_s1073" style="position:absolute;left:35149;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M/xwAAAN0AAAAPAAAAZHJzL2Rvd25yZXYueG1sRI9Ba8JA&#10;FITvBf/D8oReim60VSR1laBIhXoxevH2mn1NQrNvQ3Ybt/31bkHocZiZb5jlOphG9NS52rKCyTgB&#10;QVxYXXOp4HzajRYgnEfW2FgmBT/kYL0aPCwx1fbKR+pzX4oIYZeigsr7NpXSFRUZdGPbEkfv03YG&#10;fZRdKXWH1wg3jZwmyVwarDkuVNjSpqLiK/82CuqQH97D5uNtK7O+f84uzeHpd6fU4zBkryA8Bf8f&#10;vrf3WsFLMpnB35v4BOTqBgAA//8DAFBLAQItABQABgAIAAAAIQDb4fbL7gAAAIUBAAATAAAAAAAA&#10;AAAAAAAAAAAAAABbQ29udGVudF9UeXBlc10ueG1sUEsBAi0AFAAGAAgAAAAhAFr0LFu/AAAAFQEA&#10;AAsAAAAAAAAAAAAAAAAAHwEAAF9yZWxzLy5yZWxzUEsBAi0AFAAGAAgAAAAhAJpBEz/HAAAA3QAA&#10;AA8AAAAAAAAAAAAAAAAABwIAAGRycy9kb3ducmV2LnhtbFBLBQYAAAAAAwADALcAAAD7AgAAAAA=&#10;" adj="-11796480,,540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7DA85AE5" w14:textId="77777777" w:rsidR="00097916" w:rsidRDefault="00097916">
                                    <w:pPr>
                                      <w:spacing w:after="0" w:line="240" w:lineRule="auto"/>
                                      <w:textDirection w:val="btLr"/>
                                    </w:pPr>
                                  </w:p>
                                </w:txbxContent>
                              </v:textbox>
                            </v:shape>
                            <v:shape id="Vrije vorm: vorm 4016" o:spid="_x0000_s1074" style="position:absolute;left:14187;top:482;width:2347;height:4797;visibility:visible;mso-wrap-style:square;v-text-anchor:middle" coordsize="234696,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jxgAAAN0AAAAPAAAAZHJzL2Rvd25yZXYueG1sRI/NasMw&#10;EITvhbyD2EBvjZxS0uJENkkhkEMhv+S8WBvbibUykmo7efqqUOhxmJlvmEU+mEZ05HxtWcF0koAg&#10;LqyuuVRwOq5fPkD4gKyxsUwK7uQhz0ZPC0y17XlP3SGUIkLYp6igCqFNpfRFRQb9xLbE0btYZzBE&#10;6UqpHfYRbhr5miQzabDmuFBhS58VFbfDt1Gw6x98NV9utTnuXFdu99v39blT6nk8LOcgAg3hP/zX&#10;3mgFb8l0Br9v4hOQ2Q8AAAD//wMAUEsBAi0AFAAGAAgAAAAhANvh9svuAAAAhQEAABMAAAAAAAAA&#10;AAAAAAAAAAAAAFtDb250ZW50X1R5cGVzXS54bWxQSwECLQAUAAYACAAAACEAWvQsW78AAAAVAQAA&#10;CwAAAAAAAAAAAAAAAAAfAQAAX3JlbHMvLnJlbHNQSwECLQAUAAYACAAAACEAP1eEo8YAAADdAAAA&#10;DwAAAAAAAAAAAAAAAAAHAgAAZHJzL2Rvd25yZXYueG1sUEsFBgAAAAADAAMAtwAAAPoCAAAAAA==&#10;" adj="-11796480,,540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stroke startarrowwidth="narrow" startarrowlength="short" endarrowwidth="narrow" endarrowlength="short" joinstyle="round"/>
                              <v:formulas/>
                              <v:path arrowok="t" o:extrusionok="f" o:connecttype="custom" textboxrect="0,0,234696,479679"/>
                              <v:textbox inset="2.53958mm,2.53958mm,2.53958mm,2.53958mm">
                                <w:txbxContent>
                                  <w:p w14:paraId="1B016AB8" w14:textId="77777777" w:rsidR="00097916" w:rsidRDefault="00097916">
                                    <w:pPr>
                                      <w:spacing w:after="0" w:line="240" w:lineRule="auto"/>
                                      <w:textDirection w:val="btLr"/>
                                    </w:pPr>
                                  </w:p>
                                </w:txbxContent>
                              </v:textbox>
                            </v:shape>
                            <v:shape id="Vrije vorm: vorm 4017" o:spid="_x0000_s1075" style="position:absolute;left:5654;top:482;width:2793;height:4719;visibility:visible;mso-wrap-style:square;v-text-anchor:middle" coordsize="279337,471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SExgAAAN0AAAAPAAAAZHJzL2Rvd25yZXYueG1sRI9BawIx&#10;FITvhf6H8Aq9FM1ayyqrUUpLoUd1hertsXlulm5etkm6rv/eFIQeh5n5hlmuB9uKnnxoHCuYjDMQ&#10;xJXTDdcK9uXHaA4iRGSNrWNScKEA69X93RIL7c68pX4Xa5EgHApUYGLsCilDZchiGLuOOHkn5y3G&#10;JH0ttcdzgttWPmdZLi02nBYMdvRmqPre/VoFR21/tqYs89y3T/vNez+dD4cvpR4fhtcFiEhD/A/f&#10;2p9awUs2mcHfm/QE5OoKAAD//wMAUEsBAi0AFAAGAAgAAAAhANvh9svuAAAAhQEAABMAAAAAAAAA&#10;AAAAAAAAAAAAAFtDb250ZW50X1R5cGVzXS54bWxQSwECLQAUAAYACAAAACEAWvQsW78AAAAVAQAA&#10;CwAAAAAAAAAAAAAAAAAfAQAAX3JlbHMvLnJlbHNQSwECLQAUAAYACAAAACEApUa0hMYAAADdAAAA&#10;DwAAAAAAAAAAAAAAAAAHAgAAZHJzL2Rvd25yZXYueG1sUEsFBgAAAAADAAMAtwAAAPoCAAAAAA==&#10;" adj="-11796480,,540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stroke startarrowwidth="narrow" startarrowlength="short" endarrowwidth="narrow" endarrowlength="short" joinstyle="round"/>
                              <v:formulas/>
                              <v:path arrowok="t" o:extrusionok="f" o:connecttype="custom" textboxrect="0,0,279337,471932"/>
                              <v:textbox inset="2.53958mm,2.53958mm,2.53958mm,2.53958mm">
                                <w:txbxContent>
                                  <w:p w14:paraId="4B14C596" w14:textId="77777777" w:rsidR="00097916" w:rsidRDefault="00097916">
                                    <w:pPr>
                                      <w:spacing w:after="0" w:line="240" w:lineRule="auto"/>
                                      <w:textDirection w:val="btLr"/>
                                    </w:pPr>
                                  </w:p>
                                </w:txbxContent>
                              </v:textbox>
                            </v:shape>
                            <v:shape id="Vrije vorm: vorm 4018" o:spid="_x0000_s1076" style="position:absolute;left:29062;top:402;width:3051;height:4881;visibility:visible;mso-wrap-style:square;v-text-anchor:middle" coordsize="305054,48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6OwgAAAN0AAAAPAAAAZHJzL2Rvd25yZXYueG1sRE/Pa8Iw&#10;FL4P/B/CE7zNtEPGqEYRqcyDg2n1/myebbF5KUm0dX/9chjs+PH9XqwG04oHOd9YVpBOExDEpdUN&#10;VwpOxfb1A4QPyBpby6TgSR5Wy9HLAjNtez7Q4xgqEUPYZ6igDqHLpPRlTQb91HbEkbtaZzBE6Cqp&#10;HfYx3LTyLUnepcGGY0ONHW1qKm/Hu1FQuPzQfRVIP/0+D+n37XT+vORKTcbDeg4i0BD+xX/unVYw&#10;S9I4N76JT0AufwEAAP//AwBQSwECLQAUAAYACAAAACEA2+H2y+4AAACFAQAAEwAAAAAAAAAAAAAA&#10;AAAAAAAAW0NvbnRlbnRfVHlwZXNdLnhtbFBLAQItABQABgAIAAAAIQBa9CxbvwAAABUBAAALAAAA&#10;AAAAAAAAAAAAAB8BAABfcmVscy8ucmVsc1BLAQItABQABgAIAAAAIQBSCl6OwgAAAN0AAAAPAAAA&#10;AAAAAAAAAAAAAAcCAABkcnMvZG93bnJldi54bWxQSwUGAAAAAAMAAwC3AAAA9gIAAAAA&#10;" adj="-11796480,,540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stroke startarrowwidth="narrow" startarrowlength="short" endarrowwidth="narrow" endarrowlength="short" joinstyle="round"/>
                              <v:formulas/>
                              <v:path arrowok="t" o:extrusionok="f" o:connecttype="custom" textboxrect="0,0,305054,488061"/>
                              <v:textbox inset="2.53958mm,2.53958mm,2.53958mm,2.53958mm">
                                <w:txbxContent>
                                  <w:p w14:paraId="7A26940A" w14:textId="77777777" w:rsidR="00097916" w:rsidRDefault="00097916">
                                    <w:pPr>
                                      <w:spacing w:after="0" w:line="240" w:lineRule="auto"/>
                                      <w:textDirection w:val="btLr"/>
                                    </w:pPr>
                                  </w:p>
                                </w:txbxContent>
                              </v:textbox>
                            </v:shape>
                          </v:group>
                        </v:group>
                      </v:group>
                    </v:group>
                  </v:group>
                </v:group>
                <w10:anchorlock/>
              </v:group>
            </w:pict>
          </mc:Fallback>
        </mc:AlternateContent>
      </w:r>
      <w:r>
        <w:rPr>
          <w:rFonts w:ascii="Times New Roman" w:eastAsia="Times New Roman" w:hAnsi="Times New Roman" w:cs="Times New Roman"/>
          <w:b/>
          <w:color w:val="000000"/>
          <w:sz w:val="24"/>
          <w:szCs w:val="24"/>
          <w:u w:val="single"/>
        </w:rPr>
        <w:t>Collecten</w:t>
      </w:r>
    </w:p>
    <w:p w14:paraId="779012CA" w14:textId="77777777" w:rsidR="0073453C" w:rsidRDefault="0073453C" w:rsidP="0073453C">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 xml:space="preserve">1e collecte: project KIA: </w:t>
      </w:r>
      <w:r>
        <w:rPr>
          <w:rFonts w:ascii="Times New Roman" w:eastAsia="Times New Roman" w:hAnsi="Times New Roman" w:cs="Times New Roman"/>
          <w:color w:val="222222"/>
          <w:sz w:val="24"/>
          <w:szCs w:val="24"/>
          <w:highlight w:val="white"/>
        </w:rPr>
        <w:t>IK BEN ER VOOR JOU !</w:t>
      </w:r>
    </w:p>
    <w:p w14:paraId="70F9D97D" w14:textId="77777777" w:rsidR="00097916" w:rsidRDefault="0073453C">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Dit is een project van Kerk in Actie, met projecten in Moldavië, Libanon, Indonesië, Ghana en Zuid-Afrika.</w:t>
      </w:r>
    </w:p>
    <w:p w14:paraId="3C1982AD" w14:textId="77777777" w:rsidR="00097916" w:rsidRDefault="0073453C">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Voor hongerigen wordt eten verzorgd, voor dorstigen drinken. Voor vreemdelingen een onderdak gezocht.</w:t>
      </w:r>
    </w:p>
    <w:p w14:paraId="39B700D6"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Deze collecte wordt van harte bij u aanbevolen.</w:t>
      </w:r>
    </w:p>
    <w:p w14:paraId="3CA7F15A"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2e collecte: kerk</w:t>
      </w:r>
    </w:p>
    <w:p w14:paraId="11E2DAD9" w14:textId="77777777" w:rsidR="00097916" w:rsidRDefault="00097916">
      <w:pPr>
        <w:spacing w:after="0" w:line="240" w:lineRule="auto"/>
        <w:rPr>
          <w:rFonts w:ascii="Times New Roman" w:eastAsia="Times New Roman" w:hAnsi="Times New Roman" w:cs="Times New Roman"/>
          <w:b/>
          <w:sz w:val="24"/>
          <w:szCs w:val="24"/>
          <w:u w:val="single"/>
        </w:rPr>
      </w:pPr>
    </w:p>
    <w:p w14:paraId="46F25F71" w14:textId="3638A809" w:rsidR="00097916" w:rsidRDefault="0073453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In en uit het ziekenhuis</w:t>
      </w:r>
    </w:p>
    <w:p w14:paraId="5B445D1F" w14:textId="53524B4B" w:rsidR="00097916" w:rsidRDefault="00734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Wieke van der Veen, Kerklaan 62, 8521 KM Sint Nicolaasga, is opgenomen in het ziekenhuis van Sneek. Op dit moment is nog onzeker wanneer ze weer thuis zal komen. Een kaartje zal ze zeer waarderen. Maar stuur dat dan maar naar haar huisadres.  </w:t>
      </w:r>
    </w:p>
    <w:p w14:paraId="68B55DC1" w14:textId="77777777" w:rsidR="00097916" w:rsidRDefault="00097916">
      <w:pPr>
        <w:spacing w:after="0" w:line="240" w:lineRule="auto"/>
        <w:rPr>
          <w:rFonts w:ascii="Times New Roman" w:eastAsia="Times New Roman" w:hAnsi="Times New Roman" w:cs="Times New Roman"/>
          <w:color w:val="000000"/>
          <w:sz w:val="24"/>
          <w:szCs w:val="24"/>
        </w:rPr>
      </w:pPr>
    </w:p>
    <w:p w14:paraId="10DA99BF" w14:textId="77777777" w:rsidR="00097916" w:rsidRDefault="0073453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Bloemen</w:t>
      </w:r>
    </w:p>
    <w:p w14:paraId="2D48E5B1" w14:textId="77777777" w:rsidR="00097916" w:rsidRDefault="00734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bloemen gaan natuurlijk naar </w:t>
      </w:r>
      <w:r>
        <w:rPr>
          <w:rFonts w:ascii="Times New Roman" w:eastAsia="Times New Roman" w:hAnsi="Times New Roman" w:cs="Times New Roman"/>
          <w:sz w:val="24"/>
          <w:szCs w:val="24"/>
        </w:rPr>
        <w:t xml:space="preserve">mevr. </w:t>
      </w:r>
      <w:r>
        <w:rPr>
          <w:rFonts w:ascii="Times New Roman" w:eastAsia="Times New Roman" w:hAnsi="Times New Roman" w:cs="Times New Roman"/>
          <w:color w:val="222222"/>
          <w:sz w:val="24"/>
          <w:szCs w:val="24"/>
          <w:highlight w:val="white"/>
        </w:rPr>
        <w:t>Lùtsje</w:t>
      </w:r>
      <w:r>
        <w:rPr>
          <w:rFonts w:ascii="Times New Roman" w:eastAsia="Times New Roman" w:hAnsi="Times New Roman" w:cs="Times New Roman"/>
          <w:sz w:val="24"/>
          <w:szCs w:val="24"/>
        </w:rPr>
        <w:t xml:space="preserve"> de Boer, Stationsstraat 4, Sint Nicolaasga, die al enkele maanden wacht op een operatie aan haar knie. </w:t>
      </w:r>
    </w:p>
    <w:p w14:paraId="60A07EB5" w14:textId="77777777" w:rsidR="00097916" w:rsidRDefault="0009791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29C391"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Orde van dienst 9 mei, voorganger: ds. Gerda Keijzer</w:t>
      </w:r>
    </w:p>
    <w:p w14:paraId="45405509"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1000</w:t>
      </w:r>
    </w:p>
    <w:p w14:paraId="500B1F6C"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Lezing: Exodus 20</w:t>
      </w:r>
    </w:p>
    <w:p w14:paraId="55C15451"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315, 1 en 3</w:t>
      </w:r>
    </w:p>
    <w:p w14:paraId="74CC7858"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Lezing: Galaten 5: 13-14</w:t>
      </w:r>
    </w:p>
    <w:p w14:paraId="6331CEC3"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912, 1, 2 en 3</w:t>
      </w:r>
    </w:p>
    <w:p w14:paraId="08D6065B"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912, 4, 5 en 6</w:t>
      </w:r>
    </w:p>
    <w:p w14:paraId="15BE79AC"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1014, 1 t/m 5</w:t>
      </w:r>
    </w:p>
    <w:p w14:paraId="474E8032" w14:textId="77777777" w:rsidR="00097916" w:rsidRDefault="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Lied: Toekomst vol van hoop</w:t>
      </w:r>
    </w:p>
    <w:p w14:paraId="2998C74C" w14:textId="77777777" w:rsidR="00097916" w:rsidRDefault="00097916">
      <w:pPr>
        <w:spacing w:after="0" w:line="240" w:lineRule="auto"/>
        <w:rPr>
          <w:rFonts w:ascii="Times New Roman" w:eastAsia="Times New Roman" w:hAnsi="Times New Roman" w:cs="Times New Roman"/>
          <w:sz w:val="24"/>
          <w:szCs w:val="24"/>
        </w:rPr>
      </w:pPr>
    </w:p>
    <w:p w14:paraId="65226CDF" w14:textId="0DFCCC5C" w:rsidR="00097916" w:rsidRDefault="0073453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Hemelvaartsdag</w:t>
      </w:r>
    </w:p>
    <w:p w14:paraId="74B7A50A" w14:textId="77777777" w:rsidR="00097916" w:rsidRDefault="00734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“Waar kijk je naar?”  Dat is het thema van Hemelvaartsdag. </w:t>
      </w:r>
    </w:p>
    <w:p w14:paraId="44435E67" w14:textId="77777777" w:rsidR="00097916" w:rsidRDefault="00734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 probeerden de discipelen te ontdekken, toen ze Jezus nakeken toen Hij deze aarde verliet en uit het zicht verdween. </w:t>
      </w:r>
    </w:p>
    <w:p w14:paraId="6789734D" w14:textId="77777777" w:rsidR="00097916" w:rsidRDefault="00734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wat probeerden twee pastores te ontdekken toen ze zo dicht mogelijk bij de hemel probeerden te komen? </w:t>
      </w:r>
    </w:p>
    <w:p w14:paraId="1F1941AB" w14:textId="77777777" w:rsidR="00097916" w:rsidRDefault="007345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zullen het zien in de dienst van Hemelvaartsdag. Live uitgezonden om 9.30 uur vanuit de kerk in Langweer. (via kerkdienstgemist.nl)</w:t>
      </w:r>
    </w:p>
    <w:p w14:paraId="26F8F7CB" w14:textId="77777777" w:rsidR="00097916" w:rsidRDefault="00097916">
      <w:pPr>
        <w:spacing w:after="0" w:line="240" w:lineRule="auto"/>
        <w:rPr>
          <w:rFonts w:ascii="Times New Roman" w:eastAsia="Times New Roman" w:hAnsi="Times New Roman" w:cs="Times New Roman"/>
          <w:sz w:val="24"/>
          <w:szCs w:val="24"/>
        </w:rPr>
      </w:pPr>
    </w:p>
    <w:p w14:paraId="1516D285" w14:textId="77777777" w:rsidR="0073453C" w:rsidRPr="0073453C" w:rsidRDefault="0073453C" w:rsidP="0073453C">
      <w:pPr>
        <w:pStyle w:val="Geenafstand"/>
      </w:pPr>
      <w:r>
        <w:rPr>
          <w:rFonts w:ascii="Times New Roman" w:eastAsia="Times New Roman" w:hAnsi="Times New Roman" w:cs="Times New Roman"/>
          <w:b/>
          <w:sz w:val="24"/>
          <w:szCs w:val="24"/>
          <w:u w:val="single"/>
        </w:rPr>
        <w:t>Agenda</w:t>
      </w:r>
    </w:p>
    <w:p w14:paraId="27970618" w14:textId="77777777" w:rsidR="0073453C" w:rsidRDefault="0073453C" w:rsidP="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Woensdag 12 mei, Kleine Kerkenraad, kerk Idskenhuizen, 19.45 uur</w:t>
      </w:r>
    </w:p>
    <w:p w14:paraId="67D18F06" w14:textId="77777777" w:rsidR="0073453C" w:rsidRDefault="0073453C" w:rsidP="0073453C">
      <w:pPr>
        <w:spacing w:after="0" w:line="240" w:lineRule="auto"/>
        <w:rPr>
          <w:rFonts w:ascii="Times New Roman" w:eastAsia="Times New Roman" w:hAnsi="Times New Roman" w:cs="Times New Roman"/>
          <w:sz w:val="24"/>
          <w:szCs w:val="24"/>
        </w:rPr>
      </w:pPr>
    </w:p>
    <w:p w14:paraId="6D68BDE2" w14:textId="77777777" w:rsidR="0073453C" w:rsidRDefault="0073453C" w:rsidP="0073453C">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Bedankje</w:t>
      </w:r>
    </w:p>
    <w:p w14:paraId="0642DAB4" w14:textId="4846B40B" w:rsidR="0073453C" w:rsidRPr="0073453C" w:rsidRDefault="0073453C" w:rsidP="0073453C">
      <w:pPr>
        <w:shd w:val="clear" w:color="auto" w:fill="FFFFFF"/>
        <w:spacing w:after="0" w:line="240" w:lineRule="auto"/>
        <w:rPr>
          <w:rFonts w:ascii="Times New Roman" w:eastAsia="Times New Roman" w:hAnsi="Times New Roman" w:cs="Times New Roman"/>
          <w:sz w:val="24"/>
          <w:szCs w:val="24"/>
        </w:rPr>
      </w:pPr>
      <w:r w:rsidRPr="0073453C">
        <w:rPr>
          <w:rFonts w:ascii="Times New Roman" w:eastAsia="Times New Roman" w:hAnsi="Times New Roman" w:cs="Times New Roman"/>
          <w:sz w:val="24"/>
          <w:szCs w:val="24"/>
        </w:rPr>
        <w:t>Namens de familie van Jan Wesselius heel hartelijk bedankt voor de vele kaarten die hij voor zijn verjaardag gekregen heeft.</w:t>
      </w:r>
    </w:p>
    <w:p w14:paraId="6C6FEFF8" w14:textId="77777777" w:rsidR="0073453C" w:rsidRPr="0073453C" w:rsidRDefault="0073453C" w:rsidP="0073453C">
      <w:pPr>
        <w:shd w:val="clear" w:color="auto" w:fill="FFFFFF"/>
        <w:spacing w:after="0" w:line="240" w:lineRule="auto"/>
        <w:rPr>
          <w:rFonts w:ascii="Times New Roman" w:eastAsia="Times New Roman" w:hAnsi="Times New Roman" w:cs="Times New Roman"/>
          <w:sz w:val="24"/>
          <w:szCs w:val="24"/>
        </w:rPr>
      </w:pPr>
      <w:r w:rsidRPr="0073453C">
        <w:rPr>
          <w:rFonts w:ascii="Times New Roman" w:eastAsia="Times New Roman" w:hAnsi="Times New Roman" w:cs="Times New Roman"/>
          <w:sz w:val="24"/>
          <w:szCs w:val="24"/>
        </w:rPr>
        <w:t>Hij vond het prachtig!</w:t>
      </w:r>
    </w:p>
    <w:p w14:paraId="1D55DF2D" w14:textId="77777777" w:rsidR="0073453C" w:rsidRDefault="0073453C" w:rsidP="0073453C">
      <w:pPr>
        <w:spacing w:after="0" w:line="240" w:lineRule="auto"/>
        <w:rPr>
          <w:rFonts w:ascii="Times New Roman" w:eastAsia="Times New Roman" w:hAnsi="Times New Roman" w:cs="Times New Roman"/>
          <w:sz w:val="20"/>
          <w:szCs w:val="20"/>
        </w:rPr>
      </w:pPr>
    </w:p>
    <w:p w14:paraId="025F9259" w14:textId="77777777" w:rsidR="0073453C" w:rsidRDefault="0073453C" w:rsidP="0073453C">
      <w:pPr>
        <w:spacing w:after="0" w:line="240" w:lineRule="auto"/>
        <w:rPr>
          <w:rFonts w:ascii="Times New Roman" w:eastAsia="Times New Roman" w:hAnsi="Times New Roman" w:cs="Times New Roman"/>
          <w:sz w:val="20"/>
          <w:szCs w:val="20"/>
        </w:rPr>
      </w:pPr>
    </w:p>
    <w:p w14:paraId="277E215F" w14:textId="5B75E82E" w:rsidR="0073453C" w:rsidRDefault="0073453C" w:rsidP="0073453C">
      <w:pPr>
        <w:spacing w:after="0" w:line="240" w:lineRule="auto"/>
        <w:rPr>
          <w:rFonts w:ascii="Times New Roman" w:eastAsia="Times New Roman" w:hAnsi="Times New Roman" w:cs="Times New Roman"/>
          <w:sz w:val="20"/>
          <w:szCs w:val="20"/>
        </w:rPr>
      </w:pPr>
    </w:p>
    <w:p w14:paraId="555912EA" w14:textId="77777777" w:rsidR="0073453C" w:rsidRDefault="0073453C" w:rsidP="0073453C">
      <w:pPr>
        <w:spacing w:after="0" w:line="240" w:lineRule="auto"/>
        <w:rPr>
          <w:rFonts w:ascii="Times New Roman" w:eastAsia="Times New Roman" w:hAnsi="Times New Roman" w:cs="Times New Roman"/>
          <w:sz w:val="20"/>
          <w:szCs w:val="20"/>
        </w:rPr>
      </w:pPr>
    </w:p>
    <w:p w14:paraId="2CD30678" w14:textId="77777777" w:rsidR="0073453C" w:rsidRPr="0073453C" w:rsidRDefault="0073453C" w:rsidP="0073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Wilt u een mededeling doorgeven? Bel of mail dan naar Alie Runia</w:t>
      </w:r>
    </w:p>
    <w:p w14:paraId="36ABE29D" w14:textId="77777777" w:rsidR="0073453C" w:rsidRDefault="0073453C" w:rsidP="0073453C">
      <w:pPr>
        <w:spacing w:after="0" w:line="240" w:lineRule="auto"/>
        <w:ind w:left="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Telefoon: 0513 432498 of email: alierun58@gmail.com. Dit vóór donderdag 17.00 uur!</w:t>
      </w:r>
    </w:p>
    <w:p w14:paraId="4A260A8A" w14:textId="77777777" w:rsidR="0073453C" w:rsidRDefault="0073453C" w:rsidP="005F14DA">
      <w:pPr>
        <w:pStyle w:val="Geenafstand"/>
        <w:rPr>
          <w:rFonts w:ascii="Times New Roman" w:hAnsi="Times New Roman" w:cs="Times New Roman"/>
          <w:b/>
          <w:bCs/>
          <w:sz w:val="24"/>
          <w:szCs w:val="24"/>
          <w:u w:val="single"/>
        </w:rPr>
      </w:pPr>
    </w:p>
    <w:p w14:paraId="22916737" w14:textId="55376B8E" w:rsidR="005F14DA" w:rsidRPr="005F14DA" w:rsidRDefault="0073453C" w:rsidP="005F14DA">
      <w:pPr>
        <w:pStyle w:val="Geenafstand"/>
        <w:rPr>
          <w:rFonts w:ascii="Times New Roman" w:hAnsi="Times New Roman" w:cs="Times New Roman"/>
          <w:b/>
          <w:bCs/>
          <w:sz w:val="24"/>
          <w:szCs w:val="24"/>
          <w:u w:val="single"/>
        </w:rPr>
      </w:pPr>
      <w:r w:rsidRPr="005F14DA">
        <w:rPr>
          <w:rFonts w:ascii="Times New Roman" w:hAnsi="Times New Roman" w:cs="Times New Roman"/>
          <w:b/>
          <w:bCs/>
          <w:sz w:val="24"/>
          <w:szCs w:val="24"/>
          <w:u w:val="single"/>
        </w:rPr>
        <w:lastRenderedPageBreak/>
        <w:t>Liturgie voor Hemelvaartsdag</w:t>
      </w:r>
    </w:p>
    <w:p w14:paraId="4BBA8A0E" w14:textId="68265B82" w:rsidR="00097916" w:rsidRPr="005F14DA" w:rsidRDefault="0073453C" w:rsidP="005F14DA">
      <w:pPr>
        <w:pStyle w:val="Geenafstand"/>
        <w:rPr>
          <w:rFonts w:ascii="Times New Roman" w:hAnsi="Times New Roman" w:cs="Times New Roman"/>
          <w:sz w:val="24"/>
          <w:szCs w:val="24"/>
        </w:rPr>
      </w:pPr>
      <w:r w:rsidRPr="005F14DA">
        <w:rPr>
          <w:rFonts w:ascii="Times New Roman" w:hAnsi="Times New Roman" w:cs="Times New Roman"/>
          <w:sz w:val="24"/>
          <w:szCs w:val="24"/>
        </w:rPr>
        <w:t>Orgelspel</w:t>
      </w:r>
    </w:p>
    <w:p w14:paraId="4E4F0E08" w14:textId="77777777" w:rsidR="00097916" w:rsidRPr="005F14DA" w:rsidRDefault="0073453C" w:rsidP="005F14DA">
      <w:pPr>
        <w:pStyle w:val="Geenafstand"/>
        <w:rPr>
          <w:rFonts w:ascii="Times New Roman" w:hAnsi="Times New Roman" w:cs="Times New Roman"/>
          <w:sz w:val="24"/>
          <w:szCs w:val="24"/>
        </w:rPr>
      </w:pPr>
      <w:r w:rsidRPr="005F14DA">
        <w:rPr>
          <w:rFonts w:ascii="Times New Roman" w:hAnsi="Times New Roman" w:cs="Times New Roman"/>
          <w:sz w:val="24"/>
          <w:szCs w:val="24"/>
        </w:rPr>
        <w:t>Welkom</w:t>
      </w:r>
    </w:p>
    <w:p w14:paraId="49DA25AB" w14:textId="77777777" w:rsidR="00097916" w:rsidRPr="005F14DA" w:rsidRDefault="0073453C" w:rsidP="005F14DA">
      <w:pPr>
        <w:pStyle w:val="Geenafstand"/>
        <w:rPr>
          <w:rFonts w:ascii="Times New Roman" w:hAnsi="Times New Roman" w:cs="Times New Roman"/>
          <w:sz w:val="24"/>
          <w:szCs w:val="24"/>
        </w:rPr>
      </w:pPr>
      <w:r w:rsidRPr="005F14DA">
        <w:rPr>
          <w:rFonts w:ascii="Times New Roman" w:hAnsi="Times New Roman" w:cs="Times New Roman"/>
          <w:sz w:val="24"/>
          <w:szCs w:val="24"/>
        </w:rPr>
        <w:t>Zingen: Lied 283: 1,2 en 5</w:t>
      </w:r>
    </w:p>
    <w:p w14:paraId="50E3E604" w14:textId="77777777" w:rsidR="00097916" w:rsidRPr="005F14DA" w:rsidRDefault="0073453C" w:rsidP="005F14DA">
      <w:pPr>
        <w:pStyle w:val="Geenafstand"/>
        <w:rPr>
          <w:rFonts w:ascii="Times New Roman" w:hAnsi="Times New Roman" w:cs="Times New Roman"/>
          <w:sz w:val="24"/>
          <w:szCs w:val="24"/>
        </w:rPr>
      </w:pPr>
      <w:r w:rsidRPr="005F14DA">
        <w:rPr>
          <w:rFonts w:ascii="Times New Roman" w:hAnsi="Times New Roman" w:cs="Times New Roman"/>
          <w:sz w:val="24"/>
          <w:szCs w:val="24"/>
        </w:rPr>
        <w:t>Votum  en Groet</w:t>
      </w:r>
    </w:p>
    <w:p w14:paraId="51FBF993" w14:textId="77777777" w:rsidR="00097916" w:rsidRPr="005F14DA" w:rsidRDefault="0073453C" w:rsidP="005F14DA">
      <w:pPr>
        <w:pStyle w:val="Geenafstand"/>
        <w:rPr>
          <w:rFonts w:ascii="Times New Roman" w:hAnsi="Times New Roman" w:cs="Times New Roman"/>
          <w:sz w:val="24"/>
          <w:szCs w:val="24"/>
        </w:rPr>
      </w:pPr>
      <w:r w:rsidRPr="005F14DA">
        <w:rPr>
          <w:rFonts w:ascii="Times New Roman" w:hAnsi="Times New Roman" w:cs="Times New Roman"/>
          <w:sz w:val="24"/>
          <w:szCs w:val="24"/>
        </w:rPr>
        <w:t>Drempelgebed</w:t>
      </w:r>
    </w:p>
    <w:p w14:paraId="4AA2593D" w14:textId="77777777" w:rsidR="00097916" w:rsidRPr="005F14DA" w:rsidRDefault="0073453C" w:rsidP="005F14DA">
      <w:pPr>
        <w:pStyle w:val="Geenafstand"/>
        <w:rPr>
          <w:rFonts w:ascii="Times New Roman" w:hAnsi="Times New Roman" w:cs="Times New Roman"/>
          <w:sz w:val="24"/>
          <w:szCs w:val="24"/>
        </w:rPr>
      </w:pPr>
      <w:r w:rsidRPr="005F14DA">
        <w:rPr>
          <w:rFonts w:ascii="Times New Roman" w:hAnsi="Times New Roman" w:cs="Times New Roman"/>
          <w:bCs/>
          <w:sz w:val="24"/>
          <w:szCs w:val="24"/>
        </w:rPr>
        <w:t>Zingen</w:t>
      </w:r>
      <w:r w:rsidRPr="005F14DA">
        <w:rPr>
          <w:rFonts w:ascii="Times New Roman" w:hAnsi="Times New Roman" w:cs="Times New Roman"/>
          <w:sz w:val="24"/>
          <w:szCs w:val="24"/>
        </w:rPr>
        <w:t xml:space="preserve"> : Lied 275: 1,3,4 en 5</w:t>
      </w:r>
    </w:p>
    <w:p w14:paraId="51465506" w14:textId="77777777" w:rsidR="00097916" w:rsidRPr="005F14DA" w:rsidRDefault="0073453C" w:rsidP="005F14DA">
      <w:pPr>
        <w:pStyle w:val="Geenafstand"/>
        <w:rPr>
          <w:rFonts w:ascii="Times New Roman" w:hAnsi="Times New Roman" w:cs="Times New Roman"/>
          <w:bCs/>
          <w:sz w:val="24"/>
          <w:szCs w:val="24"/>
        </w:rPr>
      </w:pPr>
      <w:r w:rsidRPr="005F14DA">
        <w:rPr>
          <w:rFonts w:ascii="Times New Roman" w:hAnsi="Times New Roman" w:cs="Times New Roman"/>
          <w:bCs/>
          <w:sz w:val="24"/>
          <w:szCs w:val="24"/>
        </w:rPr>
        <w:t>Gebeden</w:t>
      </w:r>
    </w:p>
    <w:p w14:paraId="1238952F" w14:textId="77777777" w:rsidR="00097916" w:rsidRPr="005F14DA" w:rsidRDefault="0073453C" w:rsidP="005F14DA">
      <w:pPr>
        <w:pStyle w:val="Geenafstand"/>
        <w:rPr>
          <w:rFonts w:ascii="Times New Roman" w:hAnsi="Times New Roman" w:cs="Times New Roman"/>
          <w:sz w:val="24"/>
          <w:szCs w:val="24"/>
        </w:rPr>
      </w:pPr>
      <w:r w:rsidRPr="005F14DA">
        <w:rPr>
          <w:rFonts w:ascii="Times New Roman" w:hAnsi="Times New Roman" w:cs="Times New Roman"/>
          <w:bCs/>
          <w:sz w:val="24"/>
          <w:szCs w:val="24"/>
        </w:rPr>
        <w:t>Schriftlezing</w:t>
      </w:r>
      <w:r w:rsidRPr="005F14DA">
        <w:rPr>
          <w:rFonts w:ascii="Times New Roman" w:hAnsi="Times New Roman" w:cs="Times New Roman"/>
          <w:sz w:val="24"/>
          <w:szCs w:val="24"/>
        </w:rPr>
        <w:t>: Handelingen 1: 1-14</w:t>
      </w:r>
    </w:p>
    <w:p w14:paraId="1FBFE2ED" w14:textId="77777777" w:rsidR="00097916" w:rsidRPr="005F14DA" w:rsidRDefault="0073453C" w:rsidP="005F14DA">
      <w:pPr>
        <w:pStyle w:val="Geenafstand"/>
        <w:rPr>
          <w:rFonts w:ascii="Times New Roman" w:hAnsi="Times New Roman" w:cs="Times New Roman"/>
          <w:sz w:val="24"/>
          <w:szCs w:val="24"/>
        </w:rPr>
      </w:pPr>
      <w:r w:rsidRPr="005F14DA">
        <w:rPr>
          <w:rFonts w:ascii="Times New Roman" w:hAnsi="Times New Roman" w:cs="Times New Roman"/>
          <w:bCs/>
          <w:sz w:val="24"/>
          <w:szCs w:val="24"/>
        </w:rPr>
        <w:t>Zingen</w:t>
      </w:r>
      <w:r w:rsidRPr="005F14DA">
        <w:rPr>
          <w:rFonts w:ascii="Times New Roman" w:hAnsi="Times New Roman" w:cs="Times New Roman"/>
          <w:sz w:val="24"/>
          <w:szCs w:val="24"/>
        </w:rPr>
        <w:t>: Lied 663: 1 en 2</w:t>
      </w:r>
    </w:p>
    <w:p w14:paraId="1EA6170C" w14:textId="77777777" w:rsidR="005F14DA" w:rsidRDefault="005F14DA" w:rsidP="005F14DA">
      <w:pPr>
        <w:pStyle w:val="Geenafstand"/>
      </w:pPr>
    </w:p>
    <w:p w14:paraId="73AA97A3" w14:textId="10F254E1"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Al hat Hy ús ferlitten,</w:t>
      </w:r>
      <w:r w:rsidR="005F14DA" w:rsidRPr="0073104D">
        <w:rPr>
          <w:rFonts w:ascii="Times New Roman" w:hAnsi="Times New Roman" w:cs="Times New Roman"/>
          <w:sz w:val="26"/>
          <w:szCs w:val="26"/>
        </w:rPr>
        <w:t xml:space="preserve">                                 Al waard Hy fan ús nommen,</w:t>
      </w:r>
    </w:p>
    <w:p w14:paraId="162CDC13" w14:textId="296FAB7D"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Hy bliuwt ús altyd nei,</w:t>
      </w:r>
      <w:r w:rsidR="005F14DA" w:rsidRPr="0073104D">
        <w:rPr>
          <w:rFonts w:ascii="Times New Roman" w:hAnsi="Times New Roman" w:cs="Times New Roman"/>
          <w:sz w:val="26"/>
          <w:szCs w:val="26"/>
        </w:rPr>
        <w:t xml:space="preserve">                               hâld altyd dit foar wier:</w:t>
      </w:r>
    </w:p>
    <w:p w14:paraId="6F4BE9EB" w14:textId="37338999"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wat wy yn Him besitte</w:t>
      </w:r>
      <w:r w:rsidR="005F14DA" w:rsidRPr="0073104D">
        <w:rPr>
          <w:rFonts w:ascii="Times New Roman" w:hAnsi="Times New Roman" w:cs="Times New Roman"/>
          <w:sz w:val="26"/>
          <w:szCs w:val="26"/>
        </w:rPr>
        <w:t xml:space="preserve">                               Hy sil op ierde komme</w:t>
      </w:r>
    </w:p>
    <w:p w14:paraId="4956E1F2" w14:textId="07766AE8"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is by ús dei by dei</w:t>
      </w:r>
      <w:r w:rsidR="005F14DA" w:rsidRPr="0073104D">
        <w:rPr>
          <w:rFonts w:ascii="Times New Roman" w:hAnsi="Times New Roman" w:cs="Times New Roman"/>
          <w:sz w:val="26"/>
          <w:szCs w:val="26"/>
        </w:rPr>
        <w:t xml:space="preserve">                                       lykas Er fan ús gie.</w:t>
      </w:r>
    </w:p>
    <w:p w14:paraId="379A85B0" w14:textId="3C4338AE"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as ljocht-glâns fan de sinne,</w:t>
      </w:r>
      <w:r w:rsidR="005F14DA" w:rsidRPr="0073104D">
        <w:rPr>
          <w:rFonts w:ascii="Times New Roman" w:hAnsi="Times New Roman" w:cs="Times New Roman"/>
          <w:sz w:val="26"/>
          <w:szCs w:val="26"/>
        </w:rPr>
        <w:t xml:space="preserve">                     Hy sil dyn wurk foltôgje,</w:t>
      </w:r>
    </w:p>
    <w:p w14:paraId="41AAFC00" w14:textId="5B1F05CB"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as leafde fan in mem.</w:t>
      </w:r>
      <w:r w:rsidR="005F14DA" w:rsidRPr="0073104D">
        <w:rPr>
          <w:rFonts w:ascii="Times New Roman" w:hAnsi="Times New Roman" w:cs="Times New Roman"/>
          <w:sz w:val="26"/>
          <w:szCs w:val="26"/>
        </w:rPr>
        <w:t xml:space="preserve">                                wy mei’yn hearlikheid</w:t>
      </w:r>
    </w:p>
    <w:p w14:paraId="54DA3869" w14:textId="54C6C819"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Mear as wy sizze kinnen</w:t>
      </w:r>
      <w:r w:rsidR="005F14DA" w:rsidRPr="0073104D">
        <w:rPr>
          <w:rFonts w:ascii="Times New Roman" w:hAnsi="Times New Roman" w:cs="Times New Roman"/>
          <w:sz w:val="26"/>
          <w:szCs w:val="26"/>
        </w:rPr>
        <w:t xml:space="preserve">                           syn antlit dan oanskôgje</w:t>
      </w:r>
    </w:p>
    <w:p w14:paraId="3DC8994F" w14:textId="088C8F96"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mei’ wy syn goedens sjen.</w:t>
      </w:r>
      <w:r w:rsidR="005F14DA" w:rsidRPr="0073104D">
        <w:rPr>
          <w:rFonts w:ascii="Times New Roman" w:hAnsi="Times New Roman" w:cs="Times New Roman"/>
          <w:sz w:val="26"/>
          <w:szCs w:val="26"/>
        </w:rPr>
        <w:t xml:space="preserve">                        yn alle ivichheit.</w:t>
      </w:r>
    </w:p>
    <w:p w14:paraId="5DAEB900" w14:textId="53AE4A68" w:rsidR="00097916" w:rsidRDefault="00097916" w:rsidP="005F14DA">
      <w:pPr>
        <w:pStyle w:val="Geenafstand"/>
      </w:pPr>
    </w:p>
    <w:p w14:paraId="12B233BA" w14:textId="4909B1B6" w:rsidR="0073453C" w:rsidRPr="005F14DA" w:rsidRDefault="0073453C" w:rsidP="0073453C">
      <w:pPr>
        <w:pStyle w:val="Geenafstand"/>
        <w:rPr>
          <w:rFonts w:ascii="Times New Roman" w:hAnsi="Times New Roman" w:cs="Times New Roman"/>
          <w:sz w:val="24"/>
          <w:szCs w:val="24"/>
        </w:rPr>
      </w:pPr>
      <w:r w:rsidRPr="005F14DA">
        <w:rPr>
          <w:rFonts w:ascii="Times New Roman" w:hAnsi="Times New Roman" w:cs="Times New Roman"/>
          <w:b/>
          <w:sz w:val="24"/>
          <w:szCs w:val="24"/>
        </w:rPr>
        <w:t>Overdenking:</w:t>
      </w:r>
      <w:r w:rsidRPr="005F14DA">
        <w:rPr>
          <w:rFonts w:ascii="Times New Roman" w:hAnsi="Times New Roman" w:cs="Times New Roman"/>
          <w:sz w:val="24"/>
          <w:szCs w:val="24"/>
        </w:rPr>
        <w:t xml:space="preserve"> Waar kijk je?</w:t>
      </w:r>
      <w:r w:rsidRPr="0073453C">
        <w:rPr>
          <w:rFonts w:ascii="Times New Roman" w:hAnsi="Times New Roman" w:cs="Times New Roman"/>
          <w:sz w:val="24"/>
          <w:szCs w:val="24"/>
        </w:rPr>
        <w:t xml:space="preserve"> </w:t>
      </w:r>
      <w:r w:rsidRPr="005F14DA">
        <w:rPr>
          <w:rFonts w:ascii="Times New Roman" w:hAnsi="Times New Roman" w:cs="Times New Roman"/>
          <w:sz w:val="24"/>
          <w:szCs w:val="24"/>
        </w:rPr>
        <w:t>Impressies van twee pelgrimsgangers</w:t>
      </w:r>
    </w:p>
    <w:p w14:paraId="4D82BE0F" w14:textId="306F35D0" w:rsidR="00097916" w:rsidRDefault="0073453C" w:rsidP="005F14DA">
      <w:pPr>
        <w:pStyle w:val="Geenafstand"/>
        <w:rPr>
          <w:rFonts w:ascii="Times New Roman" w:hAnsi="Times New Roman" w:cs="Times New Roman"/>
          <w:sz w:val="24"/>
          <w:szCs w:val="24"/>
        </w:rPr>
      </w:pPr>
      <w:r w:rsidRPr="005F14DA">
        <w:rPr>
          <w:rFonts w:ascii="Times New Roman" w:hAnsi="Times New Roman" w:cs="Times New Roman"/>
          <w:bCs/>
          <w:sz w:val="24"/>
          <w:szCs w:val="24"/>
        </w:rPr>
        <w:t>Zingen</w:t>
      </w:r>
      <w:r w:rsidRPr="005F14DA">
        <w:rPr>
          <w:rFonts w:ascii="Times New Roman" w:hAnsi="Times New Roman" w:cs="Times New Roman"/>
          <w:sz w:val="24"/>
          <w:szCs w:val="24"/>
        </w:rPr>
        <w:t>: Lied 215: 1,5, 6 en 7</w:t>
      </w:r>
    </w:p>
    <w:p w14:paraId="2BC21420" w14:textId="4673F7D1" w:rsidR="00097916" w:rsidRDefault="0073453C" w:rsidP="005F14DA">
      <w:pPr>
        <w:pStyle w:val="Geenafstand"/>
        <w:rPr>
          <w:rFonts w:ascii="Times New Roman" w:hAnsi="Times New Roman" w:cs="Times New Roman"/>
          <w:b/>
          <w:sz w:val="24"/>
          <w:szCs w:val="24"/>
        </w:rPr>
      </w:pPr>
      <w:r w:rsidRPr="0073453C">
        <w:rPr>
          <w:rFonts w:ascii="Times New Roman" w:hAnsi="Times New Roman" w:cs="Times New Roman"/>
          <w:b/>
          <w:sz w:val="24"/>
          <w:szCs w:val="24"/>
        </w:rPr>
        <w:t>Gedicht</w:t>
      </w:r>
    </w:p>
    <w:p w14:paraId="7EDE0B32" w14:textId="77777777" w:rsidR="0073453C" w:rsidRDefault="0073453C" w:rsidP="005F14DA">
      <w:pPr>
        <w:pStyle w:val="Geenafstand"/>
        <w:rPr>
          <w:rFonts w:ascii="Times New Roman" w:hAnsi="Times New Roman" w:cs="Times New Roman"/>
          <w:b/>
          <w:sz w:val="24"/>
          <w:szCs w:val="24"/>
        </w:rPr>
      </w:pPr>
    </w:p>
    <w:p w14:paraId="4F8ADED3" w14:textId="13F37BB8" w:rsidR="00097916" w:rsidRDefault="0073453C" w:rsidP="005F14DA">
      <w:pPr>
        <w:pStyle w:val="Geenafstand"/>
        <w:rPr>
          <w:i/>
        </w:rPr>
      </w:pPr>
      <w:r>
        <w:rPr>
          <w:i/>
        </w:rPr>
        <w:t>Al heeft een wolk</w:t>
      </w:r>
    </w:p>
    <w:p w14:paraId="1D931E45" w14:textId="77777777" w:rsidR="00097916" w:rsidRDefault="0073453C" w:rsidP="005F14DA">
      <w:pPr>
        <w:pStyle w:val="Geenafstand"/>
        <w:rPr>
          <w:i/>
        </w:rPr>
      </w:pPr>
      <w:r>
        <w:rPr>
          <w:i/>
        </w:rPr>
        <w:t>zich tussen het geheim</w:t>
      </w:r>
    </w:p>
    <w:p w14:paraId="2FFCF9D6" w14:textId="77777777" w:rsidR="00097916" w:rsidRDefault="0073453C" w:rsidP="005F14DA">
      <w:pPr>
        <w:pStyle w:val="Geenafstand"/>
        <w:rPr>
          <w:i/>
        </w:rPr>
      </w:pPr>
      <w:r>
        <w:rPr>
          <w:i/>
        </w:rPr>
        <w:t>van zijn verhoogde heerlijkheid</w:t>
      </w:r>
    </w:p>
    <w:p w14:paraId="17094622" w14:textId="77777777" w:rsidR="00097916" w:rsidRDefault="0073453C" w:rsidP="005F14DA">
      <w:pPr>
        <w:pStyle w:val="Geenafstand"/>
        <w:rPr>
          <w:i/>
        </w:rPr>
      </w:pPr>
      <w:r>
        <w:rPr>
          <w:i/>
        </w:rPr>
        <w:t>en onze blik geschoven</w:t>
      </w:r>
    </w:p>
    <w:p w14:paraId="59D45374" w14:textId="77777777" w:rsidR="00097916" w:rsidRDefault="0073453C" w:rsidP="005F14DA">
      <w:pPr>
        <w:pStyle w:val="Geenafstand"/>
        <w:rPr>
          <w:i/>
        </w:rPr>
      </w:pPr>
      <w:r>
        <w:rPr>
          <w:i/>
        </w:rPr>
        <w:t xml:space="preserve"> </w:t>
      </w:r>
    </w:p>
    <w:p w14:paraId="41925F75" w14:textId="77777777" w:rsidR="00097916" w:rsidRDefault="0073453C" w:rsidP="005F14DA">
      <w:pPr>
        <w:pStyle w:val="Geenafstand"/>
        <w:rPr>
          <w:i/>
        </w:rPr>
      </w:pPr>
      <w:r>
        <w:rPr>
          <w:i/>
        </w:rPr>
        <w:t>al kan geen oog</w:t>
      </w:r>
    </w:p>
    <w:p w14:paraId="2764EEF0" w14:textId="77777777" w:rsidR="00097916" w:rsidRDefault="0073453C" w:rsidP="005F14DA">
      <w:pPr>
        <w:pStyle w:val="Geenafstand"/>
        <w:rPr>
          <w:i/>
        </w:rPr>
      </w:pPr>
      <w:r>
        <w:rPr>
          <w:i/>
        </w:rPr>
        <w:t>het priesterlijk gebaar</w:t>
      </w:r>
    </w:p>
    <w:p w14:paraId="662F2216" w14:textId="77777777" w:rsidR="00097916" w:rsidRDefault="0073453C" w:rsidP="005F14DA">
      <w:pPr>
        <w:pStyle w:val="Geenafstand"/>
        <w:rPr>
          <w:i/>
        </w:rPr>
      </w:pPr>
      <w:r>
        <w:rPr>
          <w:i/>
        </w:rPr>
        <w:t>waarmee Hij van ons ging</w:t>
      </w:r>
    </w:p>
    <w:p w14:paraId="393B88F9" w14:textId="77777777" w:rsidR="00097916" w:rsidRDefault="0073453C" w:rsidP="005F14DA">
      <w:pPr>
        <w:pStyle w:val="Geenafstand"/>
        <w:rPr>
          <w:i/>
        </w:rPr>
      </w:pPr>
      <w:r>
        <w:rPr>
          <w:i/>
        </w:rPr>
        <w:t>nog langer zien</w:t>
      </w:r>
    </w:p>
    <w:p w14:paraId="3C029046" w14:textId="77777777" w:rsidR="00097916" w:rsidRDefault="0073453C" w:rsidP="005F14DA">
      <w:pPr>
        <w:pStyle w:val="Geenafstand"/>
        <w:rPr>
          <w:i/>
        </w:rPr>
      </w:pPr>
      <w:r>
        <w:rPr>
          <w:i/>
        </w:rPr>
        <w:t xml:space="preserve"> </w:t>
      </w:r>
    </w:p>
    <w:p w14:paraId="4965A2C6" w14:textId="77777777" w:rsidR="00097916" w:rsidRDefault="0073453C" w:rsidP="005F14DA">
      <w:pPr>
        <w:pStyle w:val="Geenafstand"/>
        <w:rPr>
          <w:i/>
        </w:rPr>
      </w:pPr>
      <w:r>
        <w:rPr>
          <w:i/>
        </w:rPr>
        <w:t>Hij blijft de zegenende,</w:t>
      </w:r>
    </w:p>
    <w:p w14:paraId="5B225B7F" w14:textId="77777777" w:rsidR="00097916" w:rsidRDefault="0073453C" w:rsidP="005F14DA">
      <w:pPr>
        <w:pStyle w:val="Geenafstand"/>
        <w:rPr>
          <w:i/>
        </w:rPr>
      </w:pPr>
      <w:r>
        <w:rPr>
          <w:i/>
        </w:rPr>
        <w:t>onveranderd</w:t>
      </w:r>
    </w:p>
    <w:p w14:paraId="501D019C" w14:textId="77777777" w:rsidR="00097916" w:rsidRDefault="0073453C" w:rsidP="005F14DA">
      <w:pPr>
        <w:pStyle w:val="Geenafstand"/>
        <w:rPr>
          <w:i/>
        </w:rPr>
      </w:pPr>
      <w:r>
        <w:rPr>
          <w:i/>
        </w:rPr>
        <w:t xml:space="preserve"> </w:t>
      </w:r>
    </w:p>
    <w:p w14:paraId="03D39BC9" w14:textId="77777777" w:rsidR="00097916" w:rsidRDefault="0073453C" w:rsidP="005F14DA">
      <w:pPr>
        <w:pStyle w:val="Geenafstand"/>
        <w:rPr>
          <w:i/>
        </w:rPr>
      </w:pPr>
      <w:r>
        <w:rPr>
          <w:i/>
        </w:rPr>
        <w:t>totdat Hij komt</w:t>
      </w:r>
    </w:p>
    <w:p w14:paraId="680C26E3" w14:textId="77777777" w:rsidR="00097916" w:rsidRDefault="0073453C" w:rsidP="005F14DA">
      <w:pPr>
        <w:pStyle w:val="Geenafstand"/>
        <w:rPr>
          <w:i/>
        </w:rPr>
      </w:pPr>
      <w:r>
        <w:rPr>
          <w:i/>
        </w:rPr>
        <w:t>wentelt de aarde onder</w:t>
      </w:r>
    </w:p>
    <w:p w14:paraId="353CCD80" w14:textId="69F6E9D6" w:rsidR="00097916" w:rsidRDefault="0073453C" w:rsidP="005F14DA">
      <w:pPr>
        <w:pStyle w:val="Geenafstand"/>
        <w:rPr>
          <w:i/>
        </w:rPr>
      </w:pPr>
      <w:r>
        <w:rPr>
          <w:i/>
        </w:rPr>
        <w:t>zijn geheven handen</w:t>
      </w:r>
    </w:p>
    <w:p w14:paraId="40759993" w14:textId="77777777" w:rsidR="0073453C" w:rsidRDefault="0073453C" w:rsidP="005F14DA">
      <w:pPr>
        <w:pStyle w:val="Geenafstand"/>
        <w:rPr>
          <w:i/>
        </w:rPr>
      </w:pPr>
    </w:p>
    <w:p w14:paraId="78A464B7" w14:textId="77777777" w:rsidR="00097916" w:rsidRPr="0073453C" w:rsidRDefault="0073453C" w:rsidP="005F14DA">
      <w:pPr>
        <w:pStyle w:val="Geenafstand"/>
        <w:rPr>
          <w:rFonts w:ascii="Times New Roman" w:hAnsi="Times New Roman" w:cs="Times New Roman"/>
          <w:b/>
          <w:sz w:val="24"/>
          <w:szCs w:val="24"/>
        </w:rPr>
      </w:pPr>
      <w:r w:rsidRPr="0073453C">
        <w:rPr>
          <w:rFonts w:ascii="Times New Roman" w:hAnsi="Times New Roman" w:cs="Times New Roman"/>
          <w:b/>
          <w:sz w:val="24"/>
          <w:szCs w:val="24"/>
        </w:rPr>
        <w:t>Gebeden</w:t>
      </w:r>
    </w:p>
    <w:p w14:paraId="55B8A9AE" w14:textId="36F02066" w:rsidR="00097916" w:rsidRDefault="0073453C" w:rsidP="005F14DA">
      <w:pPr>
        <w:pStyle w:val="Geenafstand"/>
        <w:rPr>
          <w:rFonts w:ascii="Times New Roman" w:hAnsi="Times New Roman" w:cs="Times New Roman"/>
          <w:sz w:val="24"/>
          <w:szCs w:val="24"/>
        </w:rPr>
      </w:pPr>
      <w:r w:rsidRPr="005F14DA">
        <w:rPr>
          <w:rFonts w:ascii="Times New Roman" w:hAnsi="Times New Roman" w:cs="Times New Roman"/>
          <w:b/>
          <w:sz w:val="24"/>
          <w:szCs w:val="24"/>
        </w:rPr>
        <w:t>Zingen</w:t>
      </w:r>
      <w:r w:rsidRPr="005F14DA">
        <w:rPr>
          <w:rFonts w:ascii="Times New Roman" w:hAnsi="Times New Roman" w:cs="Times New Roman"/>
          <w:sz w:val="24"/>
          <w:szCs w:val="24"/>
        </w:rPr>
        <w:t>: Lied 68: 1. 2,3 en 4 (Zingenderwijs)</w:t>
      </w:r>
    </w:p>
    <w:p w14:paraId="3517A8AB" w14:textId="77777777" w:rsidR="005F14DA" w:rsidRPr="005F14DA" w:rsidRDefault="005F14DA" w:rsidP="005F14DA">
      <w:pPr>
        <w:pStyle w:val="Geenafstand"/>
        <w:rPr>
          <w:rFonts w:ascii="Times New Roman" w:hAnsi="Times New Roman" w:cs="Times New Roman"/>
          <w:sz w:val="24"/>
          <w:szCs w:val="24"/>
        </w:rPr>
      </w:pPr>
    </w:p>
    <w:p w14:paraId="363018A6" w14:textId="10F6EE92"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Hartgrondig mogen wij op aarde leven,</w:t>
      </w:r>
      <w:r w:rsidR="005F14DA" w:rsidRPr="0073104D">
        <w:rPr>
          <w:rFonts w:ascii="Times New Roman" w:hAnsi="Times New Roman" w:cs="Times New Roman"/>
          <w:sz w:val="26"/>
          <w:szCs w:val="26"/>
        </w:rPr>
        <w:t xml:space="preserve">                   In bloei gezet door Gods barmhartigheden</w:t>
      </w:r>
    </w:p>
    <w:p w14:paraId="4D17DAD2" w14:textId="06144884"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volmondig van geluk en liefde spreken.</w:t>
      </w:r>
      <w:r w:rsidR="005F14DA" w:rsidRPr="0073104D">
        <w:rPr>
          <w:rFonts w:ascii="Times New Roman" w:hAnsi="Times New Roman" w:cs="Times New Roman"/>
          <w:sz w:val="26"/>
          <w:szCs w:val="26"/>
        </w:rPr>
        <w:t xml:space="preserve">                  </w:t>
      </w:r>
      <w:r w:rsidRPr="0073104D">
        <w:rPr>
          <w:rFonts w:ascii="Times New Roman" w:hAnsi="Times New Roman" w:cs="Times New Roman"/>
          <w:sz w:val="26"/>
          <w:szCs w:val="26"/>
        </w:rPr>
        <w:t xml:space="preserve"> </w:t>
      </w:r>
      <w:r w:rsidR="005F14DA" w:rsidRPr="0073104D">
        <w:rPr>
          <w:rFonts w:ascii="Times New Roman" w:hAnsi="Times New Roman" w:cs="Times New Roman"/>
          <w:sz w:val="26"/>
          <w:szCs w:val="26"/>
        </w:rPr>
        <w:t>dromen wij van een wereldwijde vrede,</w:t>
      </w:r>
    </w:p>
    <w:p w14:paraId="677EA38E" w14:textId="4148CD3A"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God zegent ons, bevestigt ons bestaan,</w:t>
      </w:r>
      <w:r w:rsidR="005F14DA" w:rsidRPr="0073104D">
        <w:rPr>
          <w:rFonts w:ascii="Times New Roman" w:hAnsi="Times New Roman" w:cs="Times New Roman"/>
          <w:sz w:val="26"/>
          <w:szCs w:val="26"/>
        </w:rPr>
        <w:t xml:space="preserve">                   </w:t>
      </w:r>
      <w:r w:rsidRPr="0073104D">
        <w:rPr>
          <w:rFonts w:ascii="Times New Roman" w:hAnsi="Times New Roman" w:cs="Times New Roman"/>
          <w:sz w:val="26"/>
          <w:szCs w:val="26"/>
        </w:rPr>
        <w:t xml:space="preserve">  </w:t>
      </w:r>
      <w:r w:rsidR="005F14DA" w:rsidRPr="0073104D">
        <w:rPr>
          <w:rFonts w:ascii="Times New Roman" w:hAnsi="Times New Roman" w:cs="Times New Roman"/>
          <w:sz w:val="26"/>
          <w:szCs w:val="26"/>
        </w:rPr>
        <w:t>een nieuwe aarde waar God bij ons woont,</w:t>
      </w:r>
    </w:p>
    <w:p w14:paraId="5F114808" w14:textId="16631174" w:rsidR="005F14DA" w:rsidRPr="0073104D" w:rsidRDefault="0073453C" w:rsidP="005F14DA">
      <w:pPr>
        <w:pStyle w:val="Geenafstand"/>
        <w:rPr>
          <w:rFonts w:ascii="Times New Roman" w:hAnsi="Times New Roman" w:cs="Times New Roman"/>
          <w:sz w:val="26"/>
          <w:szCs w:val="26"/>
        </w:rPr>
      </w:pPr>
      <w:r w:rsidRPr="0073104D">
        <w:rPr>
          <w:rFonts w:ascii="Times New Roman" w:hAnsi="Times New Roman" w:cs="Times New Roman"/>
          <w:sz w:val="26"/>
          <w:szCs w:val="26"/>
        </w:rPr>
        <w:t>geeft ons ruim baan.</w:t>
      </w:r>
      <w:r w:rsidR="005F14DA" w:rsidRPr="0073104D">
        <w:rPr>
          <w:rFonts w:ascii="Times New Roman" w:hAnsi="Times New Roman" w:cs="Times New Roman"/>
          <w:sz w:val="26"/>
          <w:szCs w:val="26"/>
        </w:rPr>
        <w:t xml:space="preserve">                                                </w:t>
      </w:r>
      <w:r w:rsidRPr="0073104D">
        <w:rPr>
          <w:rFonts w:ascii="Times New Roman" w:hAnsi="Times New Roman" w:cs="Times New Roman"/>
          <w:sz w:val="26"/>
          <w:szCs w:val="26"/>
        </w:rPr>
        <w:t xml:space="preserve">  </w:t>
      </w:r>
      <w:r w:rsidR="005F14DA" w:rsidRPr="0073104D">
        <w:rPr>
          <w:rFonts w:ascii="Times New Roman" w:hAnsi="Times New Roman" w:cs="Times New Roman"/>
          <w:sz w:val="26"/>
          <w:szCs w:val="26"/>
        </w:rPr>
        <w:t>is onze hoop.</w:t>
      </w:r>
    </w:p>
    <w:p w14:paraId="542DC05C" w14:textId="35053CEA" w:rsidR="00097916" w:rsidRPr="0073104D" w:rsidRDefault="00097916" w:rsidP="005F14DA">
      <w:pPr>
        <w:pStyle w:val="Geenafstand"/>
        <w:rPr>
          <w:rFonts w:ascii="Times New Roman" w:hAnsi="Times New Roman" w:cs="Times New Roman"/>
          <w:sz w:val="26"/>
          <w:szCs w:val="26"/>
        </w:rPr>
      </w:pPr>
    </w:p>
    <w:p w14:paraId="4B64E167" w14:textId="71811054" w:rsidR="0073453C" w:rsidRPr="0073104D" w:rsidRDefault="0073453C" w:rsidP="0073453C">
      <w:pPr>
        <w:pStyle w:val="Geenafstand"/>
        <w:rPr>
          <w:rFonts w:ascii="Times New Roman" w:hAnsi="Times New Roman" w:cs="Times New Roman"/>
          <w:sz w:val="26"/>
          <w:szCs w:val="26"/>
        </w:rPr>
      </w:pPr>
      <w:r w:rsidRPr="0073104D">
        <w:rPr>
          <w:rFonts w:ascii="Times New Roman" w:hAnsi="Times New Roman" w:cs="Times New Roman"/>
          <w:sz w:val="26"/>
          <w:szCs w:val="26"/>
        </w:rPr>
        <w:t>Als vreemdelingen leven wij op aarde                     Wij mogen werken aan de grote vrede,</w:t>
      </w:r>
    </w:p>
    <w:p w14:paraId="2A000567" w14:textId="210A1111" w:rsidR="0073453C" w:rsidRPr="0073104D" w:rsidRDefault="0073453C" w:rsidP="0073453C">
      <w:pPr>
        <w:pStyle w:val="Geenafstand"/>
        <w:rPr>
          <w:rFonts w:ascii="Times New Roman" w:hAnsi="Times New Roman" w:cs="Times New Roman"/>
          <w:sz w:val="26"/>
          <w:szCs w:val="26"/>
        </w:rPr>
      </w:pPr>
      <w:r w:rsidRPr="0073104D">
        <w:rPr>
          <w:rFonts w:ascii="Times New Roman" w:hAnsi="Times New Roman" w:cs="Times New Roman"/>
          <w:sz w:val="26"/>
          <w:szCs w:val="26"/>
        </w:rPr>
        <w:t>zolang zij zich vervreemdt van Gods genade,          biddend en zingend, dienend en hoopgevend,</w:t>
      </w:r>
    </w:p>
    <w:p w14:paraId="44B02918" w14:textId="5B2CB1EF" w:rsidR="0073453C" w:rsidRPr="0073104D" w:rsidRDefault="0073453C" w:rsidP="0073453C">
      <w:pPr>
        <w:pStyle w:val="Geenafstand"/>
        <w:rPr>
          <w:rFonts w:ascii="Times New Roman" w:hAnsi="Times New Roman" w:cs="Times New Roman"/>
          <w:sz w:val="26"/>
          <w:szCs w:val="26"/>
        </w:rPr>
      </w:pPr>
      <w:r w:rsidRPr="0073104D">
        <w:rPr>
          <w:rFonts w:ascii="Times New Roman" w:hAnsi="Times New Roman" w:cs="Times New Roman"/>
          <w:sz w:val="26"/>
          <w:szCs w:val="26"/>
        </w:rPr>
        <w:t>wij aarden niet waar men zich niet bekeert,             wij vieren Gods beloften en wij doen</w:t>
      </w:r>
    </w:p>
    <w:p w14:paraId="117A6ED4" w14:textId="52511DD7" w:rsidR="0073453C" w:rsidRPr="005F14DA" w:rsidRDefault="0073453C" w:rsidP="0073453C">
      <w:pPr>
        <w:pStyle w:val="Geenafstand"/>
        <w:rPr>
          <w:rFonts w:ascii="Times New Roman" w:hAnsi="Times New Roman" w:cs="Times New Roman"/>
          <w:sz w:val="24"/>
          <w:szCs w:val="24"/>
        </w:rPr>
      </w:pPr>
      <w:r w:rsidRPr="0073104D">
        <w:rPr>
          <w:rFonts w:ascii="Times New Roman" w:hAnsi="Times New Roman" w:cs="Times New Roman"/>
          <w:sz w:val="26"/>
          <w:szCs w:val="26"/>
        </w:rPr>
        <w:t>waar onrecht heerst.                                                  wat God bedoelt.</w:t>
      </w:r>
    </w:p>
    <w:p w14:paraId="50ADF321" w14:textId="52BBE140" w:rsidR="00097916" w:rsidRPr="0073453C" w:rsidRDefault="0073453C" w:rsidP="005F14DA">
      <w:pPr>
        <w:pStyle w:val="Geenafstand"/>
        <w:rPr>
          <w:rFonts w:ascii="Times New Roman" w:hAnsi="Times New Roman" w:cs="Times New Roman"/>
          <w:sz w:val="24"/>
          <w:szCs w:val="24"/>
        </w:rPr>
      </w:pPr>
      <w:r w:rsidRPr="0073453C">
        <w:rPr>
          <w:rFonts w:ascii="Times New Roman" w:hAnsi="Times New Roman" w:cs="Times New Roman"/>
          <w:b/>
          <w:sz w:val="24"/>
          <w:szCs w:val="24"/>
        </w:rPr>
        <w:t>Zegen</w:t>
      </w:r>
    </w:p>
    <w:p w14:paraId="294CA355" w14:textId="75500CF1" w:rsidR="00097916" w:rsidRDefault="0073453C" w:rsidP="0073104D">
      <w:pPr>
        <w:pStyle w:val="Geenafstand"/>
      </w:pPr>
      <w:r>
        <w:t xml:space="preserve"> </w:t>
      </w:r>
    </w:p>
    <w:sectPr w:rsidR="00097916">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16"/>
    <w:rsid w:val="00097916"/>
    <w:rsid w:val="005F14DA"/>
    <w:rsid w:val="0073104D"/>
    <w:rsid w:val="0073453C"/>
    <w:rsid w:val="00AA3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AD78"/>
  <w15:docId w15:val="{3B6B0567-B82A-4B83-A1B6-EFEDF05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1B9B"/>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Geenafstand">
    <w:name w:val="No Spacing"/>
    <w:uiPriority w:val="1"/>
    <w:qFormat/>
    <w:rsid w:val="00901B9B"/>
    <w:pPr>
      <w:spacing w:after="0" w:line="240" w:lineRule="auto"/>
    </w:pPr>
  </w:style>
  <w:style w:type="paragraph" w:styleId="Normaalweb">
    <w:name w:val="Normal (Web)"/>
    <w:basedOn w:val="Standaard"/>
    <w:uiPriority w:val="99"/>
    <w:semiHidden/>
    <w:unhideWhenUsed/>
    <w:rsid w:val="00901B9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973E28"/>
    <w:pPr>
      <w:ind w:left="720"/>
      <w:contextualSpacing/>
    </w:pPr>
  </w:style>
  <w:style w:type="character" w:styleId="Hyperlink">
    <w:name w:val="Hyperlink"/>
    <w:basedOn w:val="Standaardalinea-lettertype"/>
    <w:uiPriority w:val="99"/>
    <w:unhideWhenUsed/>
    <w:rsid w:val="002F6F22"/>
    <w:rPr>
      <w:color w:val="0563C1" w:themeColor="hyperlink"/>
      <w:u w:val="single"/>
    </w:rPr>
  </w:style>
  <w:style w:type="character" w:styleId="Onopgelostemelding">
    <w:name w:val="Unresolved Mention"/>
    <w:basedOn w:val="Standaardalinea-lettertype"/>
    <w:uiPriority w:val="99"/>
    <w:semiHidden/>
    <w:unhideWhenUsed/>
    <w:rsid w:val="002F6F22"/>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39"/>
    <w:rsid w:val="0009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0411C5"/>
  </w:style>
  <w:style w:type="paragraph" w:customStyle="1" w:styleId="Standard">
    <w:name w:val="Standard"/>
    <w:rsid w:val="00817CDF"/>
    <w:pPr>
      <w:widowControl w:val="0"/>
      <w:suppressAutoHyphens/>
      <w:autoSpaceDN w:val="0"/>
      <w:spacing w:after="0" w:line="240" w:lineRule="auto"/>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6068">
      <w:bodyDiv w:val="1"/>
      <w:marLeft w:val="0"/>
      <w:marRight w:val="0"/>
      <w:marTop w:val="0"/>
      <w:marBottom w:val="0"/>
      <w:divBdr>
        <w:top w:val="none" w:sz="0" w:space="0" w:color="auto"/>
        <w:left w:val="none" w:sz="0" w:space="0" w:color="auto"/>
        <w:bottom w:val="none" w:sz="0" w:space="0" w:color="auto"/>
        <w:right w:val="none" w:sz="0" w:space="0" w:color="auto"/>
      </w:divBdr>
      <w:divsChild>
        <w:div w:id="990520138">
          <w:marLeft w:val="0"/>
          <w:marRight w:val="0"/>
          <w:marTop w:val="0"/>
          <w:marBottom w:val="0"/>
          <w:divBdr>
            <w:top w:val="none" w:sz="0" w:space="0" w:color="auto"/>
            <w:left w:val="none" w:sz="0" w:space="0" w:color="auto"/>
            <w:bottom w:val="none" w:sz="0" w:space="0" w:color="auto"/>
            <w:right w:val="none" w:sz="0" w:space="0" w:color="auto"/>
          </w:divBdr>
        </w:div>
        <w:div w:id="1662925607">
          <w:marLeft w:val="0"/>
          <w:marRight w:val="0"/>
          <w:marTop w:val="0"/>
          <w:marBottom w:val="0"/>
          <w:divBdr>
            <w:top w:val="none" w:sz="0" w:space="0" w:color="auto"/>
            <w:left w:val="none" w:sz="0" w:space="0" w:color="auto"/>
            <w:bottom w:val="none" w:sz="0" w:space="0" w:color="auto"/>
            <w:right w:val="none" w:sz="0" w:space="0" w:color="auto"/>
          </w:divBdr>
        </w:div>
        <w:div w:id="16292362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6u5O2w5VAn+tiYKU/+C8eFmcA==">AMUW2mV9ZVz40rqBTxTckgefh98IhYW0nT+tQuOiD3OhXZp5Lv14JtBCAWbJEsTSG+oNSsVGESIQ2xNuCbBsgp5esaGc62rCnnkhL5KUBzEO06weFHgZJbU=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0497DE-2DCA-445F-BAAB-243682C5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594</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Runia</dc:creator>
  <cp:lastModifiedBy>Alie Runia</cp:lastModifiedBy>
  <cp:revision>6</cp:revision>
  <dcterms:created xsi:type="dcterms:W3CDTF">2021-04-29T16:27:00Z</dcterms:created>
  <dcterms:modified xsi:type="dcterms:W3CDTF">2021-05-06T16:01:00Z</dcterms:modified>
</cp:coreProperties>
</file>